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Cuerpo"/>
        <w:bidi w:val="0"/>
      </w:pPr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-6349</wp:posOffset>
            </wp:positionH>
            <wp:positionV relativeFrom="page">
              <wp:posOffset>352027</wp:posOffset>
            </wp:positionV>
            <wp:extent cx="3317241" cy="562373"/>
            <wp:effectExtent l="0" t="0" r="0" b="0"/>
            <wp:wrapThrough wrapText="bothSides" distL="152400" distR="152400">
              <wp:wrapPolygon edited="1">
                <wp:start x="84" y="0"/>
                <wp:lineTo x="84" y="373"/>
                <wp:lineTo x="548" y="747"/>
                <wp:lineTo x="802" y="1120"/>
                <wp:lineTo x="802" y="2364"/>
                <wp:lineTo x="633" y="2105"/>
                <wp:lineTo x="633" y="3111"/>
                <wp:lineTo x="865" y="3608"/>
                <wp:lineTo x="928" y="5350"/>
                <wp:lineTo x="738" y="5226"/>
                <wp:lineTo x="612" y="4106"/>
                <wp:lineTo x="633" y="3111"/>
                <wp:lineTo x="633" y="2105"/>
                <wp:lineTo x="359" y="1687"/>
                <wp:lineTo x="359" y="5724"/>
                <wp:lineTo x="717" y="6097"/>
                <wp:lineTo x="907" y="7590"/>
                <wp:lineTo x="886" y="8710"/>
                <wp:lineTo x="696" y="8512"/>
                <wp:lineTo x="696" y="10078"/>
                <wp:lineTo x="1012" y="10576"/>
                <wp:lineTo x="1097" y="11447"/>
                <wp:lineTo x="886" y="12318"/>
                <wp:lineTo x="527" y="12069"/>
                <wp:lineTo x="401" y="11074"/>
                <wp:lineTo x="612" y="10203"/>
                <wp:lineTo x="696" y="10078"/>
                <wp:lineTo x="696" y="8512"/>
                <wp:lineTo x="527" y="8336"/>
                <wp:lineTo x="337" y="6968"/>
                <wp:lineTo x="359" y="5724"/>
                <wp:lineTo x="359" y="1687"/>
                <wp:lineTo x="232" y="1493"/>
                <wp:lineTo x="253" y="3484"/>
                <wp:lineTo x="232" y="4728"/>
                <wp:lineTo x="148" y="4728"/>
                <wp:lineTo x="21" y="3111"/>
                <wp:lineTo x="63" y="498"/>
                <wp:lineTo x="84" y="373"/>
                <wp:lineTo x="84" y="0"/>
                <wp:lineTo x="1034" y="0"/>
                <wp:lineTo x="1034" y="2240"/>
                <wp:lineTo x="1202" y="2613"/>
                <wp:lineTo x="1287" y="5972"/>
                <wp:lineTo x="1645" y="7341"/>
                <wp:lineTo x="1561" y="6346"/>
                <wp:lineTo x="1455" y="5599"/>
                <wp:lineTo x="1498" y="4355"/>
                <wp:lineTo x="1898" y="6595"/>
                <wp:lineTo x="1941" y="13936"/>
                <wp:lineTo x="2046" y="13687"/>
                <wp:lineTo x="2088" y="6346"/>
                <wp:lineTo x="2447" y="4479"/>
                <wp:lineTo x="2447" y="5972"/>
                <wp:lineTo x="2299" y="7217"/>
                <wp:lineTo x="2447" y="6968"/>
                <wp:lineTo x="2700" y="5724"/>
                <wp:lineTo x="2742" y="2613"/>
                <wp:lineTo x="2911" y="2240"/>
                <wp:lineTo x="2869" y="6595"/>
                <wp:lineTo x="2700" y="7550"/>
                <wp:lineTo x="2700" y="8834"/>
                <wp:lineTo x="2911" y="9083"/>
                <wp:lineTo x="2805" y="10452"/>
                <wp:lineTo x="2510" y="10701"/>
                <wp:lineTo x="2426" y="10576"/>
                <wp:lineTo x="2510" y="9332"/>
                <wp:lineTo x="2700" y="8834"/>
                <wp:lineTo x="2700" y="7550"/>
                <wp:lineTo x="2341" y="9581"/>
                <wp:lineTo x="2341" y="13065"/>
                <wp:lineTo x="3607" y="13065"/>
                <wp:lineTo x="3607" y="14309"/>
                <wp:lineTo x="2932" y="14558"/>
                <wp:lineTo x="3164" y="15678"/>
                <wp:lineTo x="3523" y="16300"/>
                <wp:lineTo x="3480" y="17419"/>
                <wp:lineTo x="2932" y="16300"/>
                <wp:lineTo x="2637" y="14558"/>
                <wp:lineTo x="2194" y="14433"/>
                <wp:lineTo x="2215" y="15678"/>
                <wp:lineTo x="2510" y="17171"/>
                <wp:lineTo x="3248" y="18788"/>
                <wp:lineTo x="3122" y="19410"/>
                <wp:lineTo x="2679" y="18913"/>
                <wp:lineTo x="2573" y="20530"/>
                <wp:lineTo x="2215" y="21401"/>
                <wp:lineTo x="2152" y="20406"/>
                <wp:lineTo x="2447" y="19535"/>
                <wp:lineTo x="2468" y="18290"/>
                <wp:lineTo x="2236" y="17544"/>
                <wp:lineTo x="2088" y="16922"/>
                <wp:lineTo x="2067" y="19286"/>
                <wp:lineTo x="1877" y="19286"/>
                <wp:lineTo x="1856" y="16797"/>
                <wp:lineTo x="1582" y="18166"/>
                <wp:lineTo x="1455" y="18415"/>
                <wp:lineTo x="1519" y="19659"/>
                <wp:lineTo x="1814" y="20779"/>
                <wp:lineTo x="1687" y="21525"/>
                <wp:lineTo x="1329" y="20281"/>
                <wp:lineTo x="1245" y="18788"/>
                <wp:lineTo x="823" y="19410"/>
                <wp:lineTo x="717" y="18539"/>
                <wp:lineTo x="1540" y="16797"/>
                <wp:lineTo x="1772" y="15180"/>
                <wp:lineTo x="1730" y="14309"/>
                <wp:lineTo x="1308" y="14558"/>
                <wp:lineTo x="907" y="16673"/>
                <wp:lineTo x="464" y="17419"/>
                <wp:lineTo x="464" y="16175"/>
                <wp:lineTo x="886" y="15304"/>
                <wp:lineTo x="1012" y="14309"/>
                <wp:lineTo x="337" y="14309"/>
                <wp:lineTo x="337" y="13065"/>
                <wp:lineTo x="1603" y="13065"/>
                <wp:lineTo x="1561" y="9332"/>
                <wp:lineTo x="1181" y="7178"/>
                <wp:lineTo x="1181" y="8834"/>
                <wp:lineTo x="1455" y="9456"/>
                <wp:lineTo x="1498" y="10701"/>
                <wp:lineTo x="1181" y="10576"/>
                <wp:lineTo x="1034" y="9581"/>
                <wp:lineTo x="1076" y="8959"/>
                <wp:lineTo x="1181" y="8834"/>
                <wp:lineTo x="1181" y="7178"/>
                <wp:lineTo x="1034" y="6346"/>
                <wp:lineTo x="1034" y="2240"/>
                <wp:lineTo x="1034" y="0"/>
                <wp:lineTo x="1413" y="0"/>
                <wp:lineTo x="1413" y="871"/>
                <wp:lineTo x="1835" y="2737"/>
                <wp:lineTo x="1983" y="3982"/>
                <wp:lineTo x="2278" y="1742"/>
                <wp:lineTo x="2552" y="995"/>
                <wp:lineTo x="2489" y="2488"/>
                <wp:lineTo x="2130" y="4604"/>
                <wp:lineTo x="2046" y="5599"/>
                <wp:lineTo x="1856" y="5475"/>
                <wp:lineTo x="1666" y="3484"/>
                <wp:lineTo x="1392" y="1866"/>
                <wp:lineTo x="1413" y="871"/>
                <wp:lineTo x="1413" y="0"/>
                <wp:lineTo x="1941" y="0"/>
                <wp:lineTo x="2130" y="498"/>
                <wp:lineTo x="2109" y="1866"/>
                <wp:lineTo x="1835" y="1866"/>
                <wp:lineTo x="1835" y="373"/>
                <wp:lineTo x="1941" y="0"/>
                <wp:lineTo x="3607" y="0"/>
                <wp:lineTo x="3607" y="373"/>
                <wp:lineTo x="3881" y="498"/>
                <wp:lineTo x="3881" y="3857"/>
                <wp:lineTo x="3734" y="4853"/>
                <wp:lineTo x="3670" y="3484"/>
                <wp:lineTo x="3712" y="1742"/>
                <wp:lineTo x="3523" y="1742"/>
                <wp:lineTo x="3375" y="1984"/>
                <wp:lineTo x="3375" y="5724"/>
                <wp:lineTo x="3628" y="5848"/>
                <wp:lineTo x="3523" y="7839"/>
                <wp:lineTo x="3270" y="8710"/>
                <wp:lineTo x="3122" y="8637"/>
                <wp:lineTo x="3122" y="10078"/>
                <wp:lineTo x="3459" y="10576"/>
                <wp:lineTo x="3544" y="11447"/>
                <wp:lineTo x="3333" y="12318"/>
                <wp:lineTo x="2974" y="12069"/>
                <wp:lineTo x="2848" y="11074"/>
                <wp:lineTo x="3037" y="10203"/>
                <wp:lineTo x="3122" y="10078"/>
                <wp:lineTo x="3122" y="8637"/>
                <wp:lineTo x="3016" y="8585"/>
                <wp:lineTo x="3143" y="6470"/>
                <wp:lineTo x="3375" y="5724"/>
                <wp:lineTo x="3375" y="1984"/>
                <wp:lineTo x="3206" y="2260"/>
                <wp:lineTo x="3206" y="3111"/>
                <wp:lineTo x="3333" y="3359"/>
                <wp:lineTo x="3248" y="5101"/>
                <wp:lineTo x="3037" y="5350"/>
                <wp:lineTo x="3059" y="3733"/>
                <wp:lineTo x="3206" y="3111"/>
                <wp:lineTo x="3206" y="2260"/>
                <wp:lineTo x="3143" y="2364"/>
                <wp:lineTo x="3143" y="1120"/>
                <wp:lineTo x="3607" y="373"/>
                <wp:lineTo x="3607" y="0"/>
                <wp:lineTo x="4641" y="0"/>
                <wp:lineTo x="4641" y="3857"/>
                <wp:lineTo x="4915" y="3982"/>
                <wp:lineTo x="4809" y="4106"/>
                <wp:lineTo x="4809" y="5848"/>
                <wp:lineTo x="4746" y="5848"/>
                <wp:lineTo x="4746" y="4106"/>
                <wp:lineTo x="4641" y="3857"/>
                <wp:lineTo x="4641" y="0"/>
                <wp:lineTo x="4936" y="0"/>
                <wp:lineTo x="4936" y="7341"/>
                <wp:lineTo x="5295" y="7465"/>
                <wp:lineTo x="5252" y="8461"/>
                <wp:lineTo x="4936" y="8461"/>
                <wp:lineTo x="4852" y="9954"/>
                <wp:lineTo x="4978" y="10825"/>
                <wp:lineTo x="5168" y="10701"/>
                <wp:lineTo x="5168" y="9954"/>
                <wp:lineTo x="5020" y="9954"/>
                <wp:lineTo x="5020" y="9207"/>
                <wp:lineTo x="5337" y="9207"/>
                <wp:lineTo x="5337" y="13936"/>
                <wp:lineTo x="5590" y="14184"/>
                <wp:lineTo x="5569" y="15802"/>
                <wp:lineTo x="5337" y="15802"/>
                <wp:lineTo x="5337" y="13936"/>
                <wp:lineTo x="5337" y="9207"/>
                <wp:lineTo x="5295" y="11571"/>
                <wp:lineTo x="5062" y="11571"/>
                <wp:lineTo x="5062" y="13936"/>
                <wp:lineTo x="5168" y="14074"/>
                <wp:lineTo x="5168" y="14433"/>
                <wp:lineTo x="5041" y="14558"/>
                <wp:lineTo x="5084" y="15553"/>
                <wp:lineTo x="5210" y="15304"/>
                <wp:lineTo x="5168" y="14433"/>
                <wp:lineTo x="5168" y="14074"/>
                <wp:lineTo x="5252" y="14184"/>
                <wp:lineTo x="5231" y="15802"/>
                <wp:lineTo x="5189" y="15779"/>
                <wp:lineTo x="5189" y="17295"/>
                <wp:lineTo x="5295" y="17544"/>
                <wp:lineTo x="5210" y="18539"/>
                <wp:lineTo x="5295" y="18788"/>
                <wp:lineTo x="5147" y="18539"/>
                <wp:lineTo x="5231" y="17668"/>
                <wp:lineTo x="5147" y="17419"/>
                <wp:lineTo x="5189" y="17295"/>
                <wp:lineTo x="5189" y="15779"/>
                <wp:lineTo x="4999" y="15678"/>
                <wp:lineTo x="5020" y="14060"/>
                <wp:lineTo x="5062" y="13936"/>
                <wp:lineTo x="5062" y="11571"/>
                <wp:lineTo x="4957" y="11571"/>
                <wp:lineTo x="4957" y="17295"/>
                <wp:lineTo x="5062" y="17544"/>
                <wp:lineTo x="5062" y="18664"/>
                <wp:lineTo x="4873" y="18539"/>
                <wp:lineTo x="4894" y="17419"/>
                <wp:lineTo x="4915" y="17377"/>
                <wp:lineTo x="4999" y="17793"/>
                <wp:lineTo x="4915" y="17793"/>
                <wp:lineTo x="4936" y="18539"/>
                <wp:lineTo x="5020" y="18415"/>
                <wp:lineTo x="4999" y="17793"/>
                <wp:lineTo x="4915" y="17377"/>
                <wp:lineTo x="4957" y="17295"/>
                <wp:lineTo x="4957" y="11571"/>
                <wp:lineTo x="4852" y="11571"/>
                <wp:lineTo x="4746" y="10869"/>
                <wp:lineTo x="4746" y="13936"/>
                <wp:lineTo x="4915" y="13936"/>
                <wp:lineTo x="4915" y="14309"/>
                <wp:lineTo x="4725" y="14558"/>
                <wp:lineTo x="4767" y="15553"/>
                <wp:lineTo x="4873" y="15553"/>
                <wp:lineTo x="4873" y="15055"/>
                <wp:lineTo x="4809" y="14807"/>
                <wp:lineTo x="4936" y="14807"/>
                <wp:lineTo x="4936" y="15802"/>
                <wp:lineTo x="4683" y="15678"/>
                <wp:lineTo x="4683" y="17295"/>
                <wp:lineTo x="4809" y="17668"/>
                <wp:lineTo x="4725" y="18539"/>
                <wp:lineTo x="4809" y="18788"/>
                <wp:lineTo x="4641" y="18539"/>
                <wp:lineTo x="4746" y="17668"/>
                <wp:lineTo x="4662" y="17419"/>
                <wp:lineTo x="4683" y="17295"/>
                <wp:lineTo x="4683" y="15678"/>
                <wp:lineTo x="4683" y="14184"/>
                <wp:lineTo x="4746" y="13936"/>
                <wp:lineTo x="4746" y="10869"/>
                <wp:lineTo x="4683" y="10452"/>
                <wp:lineTo x="4704" y="8336"/>
                <wp:lineTo x="4936" y="7341"/>
                <wp:lineTo x="4936" y="0"/>
                <wp:lineTo x="4978" y="0"/>
                <wp:lineTo x="4978" y="3857"/>
                <wp:lineTo x="5041" y="3914"/>
                <wp:lineTo x="5168" y="4230"/>
                <wp:lineTo x="5041" y="4106"/>
                <wp:lineTo x="5041" y="4853"/>
                <wp:lineTo x="5189" y="4728"/>
                <wp:lineTo x="5168" y="4230"/>
                <wp:lineTo x="5041" y="3914"/>
                <wp:lineTo x="5252" y="4106"/>
                <wp:lineTo x="5210" y="5475"/>
                <wp:lineTo x="5252" y="5848"/>
                <wp:lineTo x="5147" y="5475"/>
                <wp:lineTo x="5126" y="5101"/>
                <wp:lineTo x="5041" y="5101"/>
                <wp:lineTo x="5041" y="5848"/>
                <wp:lineTo x="4978" y="5848"/>
                <wp:lineTo x="4978" y="3857"/>
                <wp:lineTo x="4978" y="0"/>
                <wp:lineTo x="5421" y="0"/>
                <wp:lineTo x="5421" y="3857"/>
                <wp:lineTo x="5463" y="3857"/>
                <wp:lineTo x="5463" y="4355"/>
                <wp:lineTo x="5400" y="5101"/>
                <wp:lineTo x="5484" y="4853"/>
                <wp:lineTo x="5463" y="4355"/>
                <wp:lineTo x="5463" y="3857"/>
                <wp:lineTo x="5505" y="3857"/>
                <wp:lineTo x="5611" y="5848"/>
                <wp:lineTo x="5527" y="5599"/>
                <wp:lineTo x="5421" y="5599"/>
                <wp:lineTo x="5421" y="7341"/>
                <wp:lineTo x="5590" y="7341"/>
                <wp:lineTo x="5632" y="10576"/>
                <wp:lineTo x="5885" y="10576"/>
                <wp:lineTo x="5906" y="7341"/>
                <wp:lineTo x="6075" y="7341"/>
                <wp:lineTo x="6054" y="9269"/>
                <wp:lineTo x="6054" y="13936"/>
                <wp:lineTo x="6117" y="13969"/>
                <wp:lineTo x="6223" y="14433"/>
                <wp:lineTo x="6117" y="14309"/>
                <wp:lineTo x="6117" y="14931"/>
                <wp:lineTo x="6244" y="14682"/>
                <wp:lineTo x="6223" y="14433"/>
                <wp:lineTo x="6117" y="13969"/>
                <wp:lineTo x="6286" y="14060"/>
                <wp:lineTo x="6307" y="15802"/>
                <wp:lineTo x="6244" y="15652"/>
                <wp:lineTo x="6244" y="17295"/>
                <wp:lineTo x="6370" y="17668"/>
                <wp:lineTo x="6328" y="18788"/>
                <wp:lineTo x="6180" y="18664"/>
                <wp:lineTo x="6202" y="17419"/>
                <wp:lineTo x="6223" y="17357"/>
                <wp:lineTo x="6307" y="17793"/>
                <wp:lineTo x="6223" y="17668"/>
                <wp:lineTo x="6244" y="18539"/>
                <wp:lineTo x="6328" y="18290"/>
                <wp:lineTo x="6307" y="17793"/>
                <wp:lineTo x="6223" y="17357"/>
                <wp:lineTo x="6244" y="17295"/>
                <wp:lineTo x="6244" y="15652"/>
                <wp:lineTo x="6202" y="15553"/>
                <wp:lineTo x="6117" y="15304"/>
                <wp:lineTo x="6117" y="15802"/>
                <wp:lineTo x="6054" y="15802"/>
                <wp:lineTo x="6054" y="13936"/>
                <wp:lineTo x="6054" y="9269"/>
                <wp:lineTo x="6033" y="11198"/>
                <wp:lineTo x="5780" y="11694"/>
                <wp:lineTo x="5780" y="13936"/>
                <wp:lineTo x="5991" y="14184"/>
                <wp:lineTo x="5843" y="14309"/>
                <wp:lineTo x="5843" y="14807"/>
                <wp:lineTo x="5991" y="15055"/>
                <wp:lineTo x="5843" y="15055"/>
                <wp:lineTo x="5843" y="15553"/>
                <wp:lineTo x="6012" y="15802"/>
                <wp:lineTo x="5991" y="15802"/>
                <wp:lineTo x="5991" y="17295"/>
                <wp:lineTo x="6096" y="17544"/>
                <wp:lineTo x="6033" y="18539"/>
                <wp:lineTo x="6096" y="18788"/>
                <wp:lineTo x="5948" y="18788"/>
                <wp:lineTo x="6054" y="17668"/>
                <wp:lineTo x="5948" y="17419"/>
                <wp:lineTo x="5991" y="17295"/>
                <wp:lineTo x="5991" y="15802"/>
                <wp:lineTo x="5780" y="15802"/>
                <wp:lineTo x="5780" y="13936"/>
                <wp:lineTo x="5780" y="11694"/>
                <wp:lineTo x="5716" y="11820"/>
                <wp:lineTo x="5484" y="11323"/>
                <wp:lineTo x="5421" y="10701"/>
                <wp:lineTo x="5421" y="7341"/>
                <wp:lineTo x="5421" y="5599"/>
                <wp:lineTo x="5358" y="5599"/>
                <wp:lineTo x="5316" y="5599"/>
                <wp:lineTo x="5421" y="3857"/>
                <wp:lineTo x="5421" y="0"/>
                <wp:lineTo x="5695" y="0"/>
                <wp:lineTo x="5695" y="3857"/>
                <wp:lineTo x="5822" y="4355"/>
                <wp:lineTo x="5927" y="5101"/>
                <wp:lineTo x="5970" y="3857"/>
                <wp:lineTo x="5970" y="5848"/>
                <wp:lineTo x="5864" y="5475"/>
                <wp:lineTo x="5737" y="4479"/>
                <wp:lineTo x="5695" y="5848"/>
                <wp:lineTo x="5695" y="3857"/>
                <wp:lineTo x="5695" y="0"/>
                <wp:lineTo x="6138" y="0"/>
                <wp:lineTo x="6138" y="3733"/>
                <wp:lineTo x="6286" y="4106"/>
                <wp:lineTo x="6117" y="4106"/>
                <wp:lineTo x="6180" y="4728"/>
                <wp:lineTo x="6307" y="5101"/>
                <wp:lineTo x="6244" y="5848"/>
                <wp:lineTo x="6202" y="5848"/>
                <wp:lineTo x="6202" y="7341"/>
                <wp:lineTo x="6729" y="7341"/>
                <wp:lineTo x="6729" y="8212"/>
                <wp:lineTo x="6370" y="8212"/>
                <wp:lineTo x="6370" y="9083"/>
                <wp:lineTo x="6687" y="9083"/>
                <wp:lineTo x="6687" y="9954"/>
                <wp:lineTo x="6370" y="9954"/>
                <wp:lineTo x="6370" y="10825"/>
                <wp:lineTo x="6729" y="10825"/>
                <wp:lineTo x="6729" y="11696"/>
                <wp:lineTo x="6645" y="11676"/>
                <wp:lineTo x="6645" y="17419"/>
                <wp:lineTo x="6813" y="17668"/>
                <wp:lineTo x="6687" y="18788"/>
                <wp:lineTo x="6750" y="17668"/>
                <wp:lineTo x="6645" y="17419"/>
                <wp:lineTo x="6645" y="11676"/>
                <wp:lineTo x="6349" y="11609"/>
                <wp:lineTo x="6349" y="13936"/>
                <wp:lineTo x="6518" y="14682"/>
                <wp:lineTo x="6560" y="15055"/>
                <wp:lineTo x="6560" y="13936"/>
                <wp:lineTo x="6623" y="13936"/>
                <wp:lineTo x="6623" y="15802"/>
                <wp:lineTo x="6476" y="15180"/>
                <wp:lineTo x="6476" y="17295"/>
                <wp:lineTo x="6602" y="17668"/>
                <wp:lineTo x="6518" y="18539"/>
                <wp:lineTo x="6581" y="18664"/>
                <wp:lineTo x="6434" y="18539"/>
                <wp:lineTo x="6539" y="17668"/>
                <wp:lineTo x="6434" y="17419"/>
                <wp:lineTo x="6476" y="17295"/>
                <wp:lineTo x="6476" y="15180"/>
                <wp:lineTo x="6412" y="14807"/>
                <wp:lineTo x="6434" y="15802"/>
                <wp:lineTo x="6349" y="15802"/>
                <wp:lineTo x="6349" y="13936"/>
                <wp:lineTo x="6349" y="11609"/>
                <wp:lineTo x="6180" y="11571"/>
                <wp:lineTo x="6202" y="7341"/>
                <wp:lineTo x="6202" y="5848"/>
                <wp:lineTo x="6054" y="5848"/>
                <wp:lineTo x="6096" y="5475"/>
                <wp:lineTo x="6244" y="5475"/>
                <wp:lineTo x="6138" y="4853"/>
                <wp:lineTo x="6054" y="4728"/>
                <wp:lineTo x="6075" y="3857"/>
                <wp:lineTo x="6138" y="3733"/>
                <wp:lineTo x="6138" y="0"/>
                <wp:lineTo x="6370" y="0"/>
                <wp:lineTo x="6370" y="3857"/>
                <wp:lineTo x="6602" y="4106"/>
                <wp:lineTo x="6434" y="4106"/>
                <wp:lineTo x="6434" y="4728"/>
                <wp:lineTo x="6581" y="4977"/>
                <wp:lineTo x="6434" y="4977"/>
                <wp:lineTo x="6434" y="5848"/>
                <wp:lineTo x="6370" y="5848"/>
                <wp:lineTo x="6370" y="3857"/>
                <wp:lineTo x="6370" y="0"/>
                <wp:lineTo x="6771" y="0"/>
                <wp:lineTo x="6771" y="3733"/>
                <wp:lineTo x="6961" y="4106"/>
                <wp:lineTo x="6940" y="5724"/>
                <wp:lineTo x="6813" y="5724"/>
                <wp:lineTo x="6813" y="7341"/>
                <wp:lineTo x="7003" y="7430"/>
                <wp:lineTo x="7172" y="8336"/>
                <wp:lineTo x="7003" y="8212"/>
                <wp:lineTo x="7003" y="9456"/>
                <wp:lineTo x="7235" y="9207"/>
                <wp:lineTo x="7214" y="8336"/>
                <wp:lineTo x="7172" y="8336"/>
                <wp:lineTo x="7003" y="7430"/>
                <wp:lineTo x="7341" y="7590"/>
                <wp:lineTo x="7425" y="8336"/>
                <wp:lineTo x="7362" y="9954"/>
                <wp:lineTo x="7320" y="10203"/>
                <wp:lineTo x="7425" y="11696"/>
                <wp:lineTo x="7214" y="11571"/>
                <wp:lineTo x="7151" y="10824"/>
                <wp:lineTo x="7151" y="13936"/>
                <wp:lineTo x="7214" y="13997"/>
                <wp:lineTo x="7320" y="14433"/>
                <wp:lineTo x="7214" y="14309"/>
                <wp:lineTo x="7214" y="15553"/>
                <wp:lineTo x="7341" y="15429"/>
                <wp:lineTo x="7320" y="14433"/>
                <wp:lineTo x="7214" y="13997"/>
                <wp:lineTo x="7404" y="14184"/>
                <wp:lineTo x="7404" y="15678"/>
                <wp:lineTo x="7151" y="15802"/>
                <wp:lineTo x="7151" y="13936"/>
                <wp:lineTo x="7151" y="10824"/>
                <wp:lineTo x="7109" y="10327"/>
                <wp:lineTo x="7003" y="10327"/>
                <wp:lineTo x="7003" y="11696"/>
                <wp:lineTo x="6813" y="11696"/>
                <wp:lineTo x="6813" y="7341"/>
                <wp:lineTo x="6813" y="5724"/>
                <wp:lineTo x="6771" y="5724"/>
                <wp:lineTo x="6771" y="13936"/>
                <wp:lineTo x="6877" y="14074"/>
                <wp:lineTo x="6877" y="14433"/>
                <wp:lineTo x="6750" y="14558"/>
                <wp:lineTo x="6792" y="15553"/>
                <wp:lineTo x="6919" y="15304"/>
                <wp:lineTo x="6877" y="14433"/>
                <wp:lineTo x="6877" y="14074"/>
                <wp:lineTo x="6961" y="14184"/>
                <wp:lineTo x="6940" y="15802"/>
                <wp:lineTo x="6708" y="15678"/>
                <wp:lineTo x="6729" y="14060"/>
                <wp:lineTo x="6771" y="13936"/>
                <wp:lineTo x="6771" y="5724"/>
                <wp:lineTo x="6687" y="5724"/>
                <wp:lineTo x="6687" y="3982"/>
                <wp:lineTo x="6729" y="3857"/>
                <wp:lineTo x="6877" y="4230"/>
                <wp:lineTo x="6729" y="4230"/>
                <wp:lineTo x="6750" y="5475"/>
                <wp:lineTo x="6898" y="5475"/>
                <wp:lineTo x="6877" y="4230"/>
                <wp:lineTo x="6729" y="3857"/>
                <wp:lineTo x="6771" y="3733"/>
                <wp:lineTo x="6771" y="0"/>
                <wp:lineTo x="7045" y="0"/>
                <wp:lineTo x="7045" y="3857"/>
                <wp:lineTo x="7109" y="3914"/>
                <wp:lineTo x="7235" y="4230"/>
                <wp:lineTo x="7109" y="4106"/>
                <wp:lineTo x="7109" y="4853"/>
                <wp:lineTo x="7256" y="4728"/>
                <wp:lineTo x="7235" y="4230"/>
                <wp:lineTo x="7109" y="3914"/>
                <wp:lineTo x="7320" y="4106"/>
                <wp:lineTo x="7277" y="5475"/>
                <wp:lineTo x="7320" y="5848"/>
                <wp:lineTo x="7214" y="5475"/>
                <wp:lineTo x="7193" y="5101"/>
                <wp:lineTo x="7109" y="5101"/>
                <wp:lineTo x="7109" y="5848"/>
                <wp:lineTo x="7045" y="5848"/>
                <wp:lineTo x="7045" y="3857"/>
                <wp:lineTo x="7045" y="0"/>
                <wp:lineTo x="7383" y="0"/>
                <wp:lineTo x="7383" y="3857"/>
                <wp:lineTo x="7488" y="4106"/>
                <wp:lineTo x="7573" y="4853"/>
                <wp:lineTo x="7657" y="3857"/>
                <wp:lineTo x="7720" y="3857"/>
                <wp:lineTo x="7720" y="5848"/>
                <wp:lineTo x="7657" y="5848"/>
                <wp:lineTo x="7636" y="4977"/>
                <wp:lineTo x="7530" y="5475"/>
                <wp:lineTo x="7530" y="7341"/>
                <wp:lineTo x="7699" y="7424"/>
                <wp:lineTo x="7889" y="8336"/>
                <wp:lineTo x="7699" y="8212"/>
                <wp:lineTo x="7699" y="9456"/>
                <wp:lineTo x="7931" y="9332"/>
                <wp:lineTo x="7910" y="8336"/>
                <wp:lineTo x="7889" y="8336"/>
                <wp:lineTo x="7699" y="7424"/>
                <wp:lineTo x="8037" y="7590"/>
                <wp:lineTo x="8121" y="8088"/>
                <wp:lineTo x="8100" y="9705"/>
                <wp:lineTo x="8016" y="10203"/>
                <wp:lineTo x="8121" y="11696"/>
                <wp:lineTo x="8121" y="13936"/>
                <wp:lineTo x="8353" y="13936"/>
                <wp:lineTo x="8353" y="14309"/>
                <wp:lineTo x="8184" y="14309"/>
                <wp:lineTo x="8205" y="14807"/>
                <wp:lineTo x="8332" y="15055"/>
                <wp:lineTo x="8184" y="15180"/>
                <wp:lineTo x="8184" y="15553"/>
                <wp:lineTo x="8353" y="15802"/>
                <wp:lineTo x="8121" y="15802"/>
                <wp:lineTo x="8121" y="13936"/>
                <wp:lineTo x="8121" y="11696"/>
                <wp:lineTo x="7910" y="11571"/>
                <wp:lineTo x="7826" y="10327"/>
                <wp:lineTo x="7762" y="10327"/>
                <wp:lineTo x="7762" y="13936"/>
                <wp:lineTo x="7826" y="13936"/>
                <wp:lineTo x="7826" y="15553"/>
                <wp:lineTo x="7973" y="15802"/>
                <wp:lineTo x="7741" y="15802"/>
                <wp:lineTo x="7762" y="13936"/>
                <wp:lineTo x="7762" y="10327"/>
                <wp:lineTo x="7699" y="10327"/>
                <wp:lineTo x="7699" y="11696"/>
                <wp:lineTo x="7509" y="11696"/>
                <wp:lineTo x="7530" y="7341"/>
                <wp:lineTo x="7530" y="5475"/>
                <wp:lineTo x="7467" y="4821"/>
                <wp:lineTo x="7467" y="13936"/>
                <wp:lineTo x="7699" y="13936"/>
                <wp:lineTo x="7699" y="14309"/>
                <wp:lineTo x="7552" y="14309"/>
                <wp:lineTo x="7552" y="14807"/>
                <wp:lineTo x="7678" y="14931"/>
                <wp:lineTo x="7552" y="15055"/>
                <wp:lineTo x="7552" y="15553"/>
                <wp:lineTo x="7699" y="15802"/>
                <wp:lineTo x="7467" y="15802"/>
                <wp:lineTo x="7467" y="13936"/>
                <wp:lineTo x="7467" y="4821"/>
                <wp:lineTo x="7446" y="4604"/>
                <wp:lineTo x="7446" y="5848"/>
                <wp:lineTo x="7383" y="5848"/>
                <wp:lineTo x="7383" y="3857"/>
                <wp:lineTo x="7383" y="0"/>
                <wp:lineTo x="7931" y="0"/>
                <wp:lineTo x="7931" y="3857"/>
                <wp:lineTo x="7973" y="4004"/>
                <wp:lineTo x="7973" y="4355"/>
                <wp:lineTo x="7910" y="5101"/>
                <wp:lineTo x="7995" y="4853"/>
                <wp:lineTo x="7973" y="4355"/>
                <wp:lineTo x="7973" y="4004"/>
                <wp:lineTo x="8037" y="4230"/>
                <wp:lineTo x="8121" y="5848"/>
                <wp:lineTo x="8037" y="5599"/>
                <wp:lineTo x="7868" y="5599"/>
                <wp:lineTo x="7805" y="5848"/>
                <wp:lineTo x="7931" y="3857"/>
                <wp:lineTo x="7931" y="0"/>
                <wp:lineTo x="8205" y="0"/>
                <wp:lineTo x="8205" y="3857"/>
                <wp:lineTo x="8332" y="4355"/>
                <wp:lineTo x="8437" y="5101"/>
                <wp:lineTo x="8480" y="3857"/>
                <wp:lineTo x="8480" y="5848"/>
                <wp:lineTo x="8374" y="5475"/>
                <wp:lineTo x="8248" y="4604"/>
                <wp:lineTo x="8227" y="5211"/>
                <wp:lineTo x="8227" y="7341"/>
                <wp:lineTo x="8754" y="7341"/>
                <wp:lineTo x="8754" y="8212"/>
                <wp:lineTo x="8416" y="8212"/>
                <wp:lineTo x="8416" y="9083"/>
                <wp:lineTo x="8712" y="9083"/>
                <wp:lineTo x="8712" y="9954"/>
                <wp:lineTo x="8416" y="9954"/>
                <wp:lineTo x="8416" y="10825"/>
                <wp:lineTo x="8754" y="10825"/>
                <wp:lineTo x="8754" y="11696"/>
                <wp:lineTo x="8648" y="11696"/>
                <wp:lineTo x="8648" y="13936"/>
                <wp:lineTo x="8902" y="13936"/>
                <wp:lineTo x="8902" y="14309"/>
                <wp:lineTo x="8817" y="14309"/>
                <wp:lineTo x="8817" y="15802"/>
                <wp:lineTo x="8733" y="15802"/>
                <wp:lineTo x="8733" y="14309"/>
                <wp:lineTo x="8648" y="14309"/>
                <wp:lineTo x="8648" y="13936"/>
                <wp:lineTo x="8648" y="11696"/>
                <wp:lineTo x="8437" y="11696"/>
                <wp:lineTo x="8437" y="13936"/>
                <wp:lineTo x="8606" y="13936"/>
                <wp:lineTo x="8606" y="14309"/>
                <wp:lineTo x="8459" y="14558"/>
                <wp:lineTo x="8627" y="15055"/>
                <wp:lineTo x="8606" y="15802"/>
                <wp:lineTo x="8395" y="15802"/>
                <wp:lineTo x="8437" y="15429"/>
                <wp:lineTo x="8543" y="15304"/>
                <wp:lineTo x="8395" y="14807"/>
                <wp:lineTo x="8437" y="13936"/>
                <wp:lineTo x="8437" y="11696"/>
                <wp:lineTo x="8227" y="11696"/>
                <wp:lineTo x="8227" y="7341"/>
                <wp:lineTo x="8227" y="5211"/>
                <wp:lineTo x="8205" y="5848"/>
                <wp:lineTo x="8205" y="3857"/>
                <wp:lineTo x="8205" y="0"/>
                <wp:lineTo x="8564" y="0"/>
                <wp:lineTo x="8564" y="3857"/>
                <wp:lineTo x="8627" y="3914"/>
                <wp:lineTo x="8754" y="4230"/>
                <wp:lineTo x="8627" y="4106"/>
                <wp:lineTo x="8627" y="5599"/>
                <wp:lineTo x="8796" y="5350"/>
                <wp:lineTo x="8754" y="4230"/>
                <wp:lineTo x="8627" y="3914"/>
                <wp:lineTo x="8838" y="4106"/>
                <wp:lineTo x="8817" y="5724"/>
                <wp:lineTo x="8564" y="5848"/>
                <wp:lineTo x="8564" y="3857"/>
                <wp:lineTo x="8564" y="0"/>
                <wp:lineTo x="8859" y="0"/>
                <wp:lineTo x="8859" y="7341"/>
                <wp:lineTo x="9028" y="7424"/>
                <wp:lineTo x="9218" y="8336"/>
                <wp:lineTo x="9028" y="8212"/>
                <wp:lineTo x="9028" y="9456"/>
                <wp:lineTo x="9260" y="9332"/>
                <wp:lineTo x="9218" y="8336"/>
                <wp:lineTo x="9028" y="7424"/>
                <wp:lineTo x="9366" y="7590"/>
                <wp:lineTo x="9450" y="8212"/>
                <wp:lineTo x="9408" y="9830"/>
                <wp:lineTo x="9345" y="10327"/>
                <wp:lineTo x="9450" y="11696"/>
                <wp:lineTo x="9260" y="11583"/>
                <wp:lineTo x="9260" y="13936"/>
                <wp:lineTo x="9323" y="13997"/>
                <wp:lineTo x="9429" y="14433"/>
                <wp:lineTo x="9323" y="14309"/>
                <wp:lineTo x="9323" y="15553"/>
                <wp:lineTo x="9450" y="15429"/>
                <wp:lineTo x="9429" y="14433"/>
                <wp:lineTo x="9323" y="13997"/>
                <wp:lineTo x="9513" y="14184"/>
                <wp:lineTo x="9513" y="15678"/>
                <wp:lineTo x="9260" y="15802"/>
                <wp:lineTo x="9260" y="13936"/>
                <wp:lineTo x="9260" y="11583"/>
                <wp:lineTo x="9239" y="11571"/>
                <wp:lineTo x="9155" y="10327"/>
                <wp:lineTo x="9028" y="10327"/>
                <wp:lineTo x="9028" y="11696"/>
                <wp:lineTo x="9007" y="11696"/>
                <wp:lineTo x="9007" y="13936"/>
                <wp:lineTo x="9112" y="14184"/>
                <wp:lineTo x="9197" y="15802"/>
                <wp:lineTo x="8986" y="15429"/>
                <wp:lineTo x="8902" y="15802"/>
                <wp:lineTo x="9007" y="13936"/>
                <wp:lineTo x="9007" y="11696"/>
                <wp:lineTo x="8838" y="11696"/>
                <wp:lineTo x="8859" y="7341"/>
                <wp:lineTo x="8859" y="0"/>
                <wp:lineTo x="9028" y="0"/>
                <wp:lineTo x="9028" y="3733"/>
                <wp:lineTo x="9134" y="3871"/>
                <wp:lineTo x="9134" y="4230"/>
                <wp:lineTo x="8986" y="4355"/>
                <wp:lineTo x="9007" y="5475"/>
                <wp:lineTo x="9176" y="5350"/>
                <wp:lineTo x="9134" y="4230"/>
                <wp:lineTo x="9134" y="3871"/>
                <wp:lineTo x="9218" y="3982"/>
                <wp:lineTo x="9197" y="5724"/>
                <wp:lineTo x="8944" y="5599"/>
                <wp:lineTo x="8944" y="3982"/>
                <wp:lineTo x="9028" y="3733"/>
                <wp:lineTo x="9028" y="0"/>
                <wp:lineTo x="9745" y="0"/>
                <wp:lineTo x="9745" y="7341"/>
                <wp:lineTo x="9914" y="7458"/>
                <wp:lineTo x="9914" y="8336"/>
                <wp:lineTo x="9724" y="8585"/>
                <wp:lineTo x="9745" y="10576"/>
                <wp:lineTo x="9998" y="10576"/>
                <wp:lineTo x="9998" y="8461"/>
                <wp:lineTo x="9914" y="8336"/>
                <wp:lineTo x="9914" y="7458"/>
                <wp:lineTo x="10104" y="7590"/>
                <wp:lineTo x="10230" y="8710"/>
                <wp:lineTo x="10188" y="10949"/>
                <wp:lineTo x="10020" y="11696"/>
                <wp:lineTo x="9661" y="11571"/>
                <wp:lineTo x="9661" y="13936"/>
                <wp:lineTo x="9787" y="14100"/>
                <wp:lineTo x="9787" y="14433"/>
                <wp:lineTo x="9640" y="14558"/>
                <wp:lineTo x="9682" y="15553"/>
                <wp:lineTo x="9809" y="15304"/>
                <wp:lineTo x="9787" y="14433"/>
                <wp:lineTo x="9787" y="14100"/>
                <wp:lineTo x="9851" y="14184"/>
                <wp:lineTo x="9851" y="15678"/>
                <wp:lineTo x="9598" y="15678"/>
                <wp:lineTo x="9619" y="14060"/>
                <wp:lineTo x="9661" y="13936"/>
                <wp:lineTo x="9661" y="11571"/>
                <wp:lineTo x="9513" y="10452"/>
                <wp:lineTo x="9555" y="8088"/>
                <wp:lineTo x="9745" y="7341"/>
                <wp:lineTo x="9745" y="0"/>
                <wp:lineTo x="11707" y="0"/>
                <wp:lineTo x="11707" y="5475"/>
                <wp:lineTo x="11855" y="5599"/>
                <wp:lineTo x="11707" y="6097"/>
                <wp:lineTo x="11855" y="6346"/>
                <wp:lineTo x="11834" y="7217"/>
                <wp:lineTo x="11665" y="7105"/>
                <wp:lineTo x="11665" y="9083"/>
                <wp:lineTo x="11812" y="9130"/>
                <wp:lineTo x="11918" y="9830"/>
                <wp:lineTo x="11812" y="9705"/>
                <wp:lineTo x="11812" y="10452"/>
                <wp:lineTo x="11939" y="10327"/>
                <wp:lineTo x="11918" y="9830"/>
                <wp:lineTo x="11812" y="9130"/>
                <wp:lineTo x="12045" y="9207"/>
                <wp:lineTo x="12045" y="10825"/>
                <wp:lineTo x="11812" y="11198"/>
                <wp:lineTo x="11812" y="11945"/>
                <wp:lineTo x="11686" y="11945"/>
                <wp:lineTo x="11686" y="13189"/>
                <wp:lineTo x="11812" y="13276"/>
                <wp:lineTo x="11918" y="14060"/>
                <wp:lineTo x="11812" y="13936"/>
                <wp:lineTo x="11812" y="14682"/>
                <wp:lineTo x="11939" y="14558"/>
                <wp:lineTo x="11918" y="14060"/>
                <wp:lineTo x="11812" y="13276"/>
                <wp:lineTo x="12045" y="13438"/>
                <wp:lineTo x="12045" y="15055"/>
                <wp:lineTo x="12045" y="15678"/>
                <wp:lineTo x="12066" y="16175"/>
                <wp:lineTo x="11918" y="16051"/>
                <wp:lineTo x="11876" y="15304"/>
                <wp:lineTo x="11812" y="15304"/>
                <wp:lineTo x="11791" y="16175"/>
                <wp:lineTo x="11665" y="16051"/>
                <wp:lineTo x="11686" y="13189"/>
                <wp:lineTo x="11686" y="11945"/>
                <wp:lineTo x="11665" y="11945"/>
                <wp:lineTo x="11665" y="9083"/>
                <wp:lineTo x="11665" y="7105"/>
                <wp:lineTo x="11644" y="7092"/>
                <wp:lineTo x="11791" y="6843"/>
                <wp:lineTo x="11644" y="6221"/>
                <wp:lineTo x="11665" y="5599"/>
                <wp:lineTo x="11707" y="5475"/>
                <wp:lineTo x="11707" y="0"/>
                <wp:lineTo x="11918" y="0"/>
                <wp:lineTo x="11918" y="5475"/>
                <wp:lineTo x="12108" y="5475"/>
                <wp:lineTo x="12108" y="5848"/>
                <wp:lineTo x="11960" y="5848"/>
                <wp:lineTo x="11960" y="6221"/>
                <wp:lineTo x="12108" y="6470"/>
                <wp:lineTo x="11960" y="6595"/>
                <wp:lineTo x="11981" y="6968"/>
                <wp:lineTo x="12108" y="7217"/>
                <wp:lineTo x="11897" y="7092"/>
                <wp:lineTo x="11918" y="5475"/>
                <wp:lineTo x="11918" y="0"/>
                <wp:lineTo x="12129" y="0"/>
                <wp:lineTo x="12129" y="9083"/>
                <wp:lineTo x="12277" y="9083"/>
                <wp:lineTo x="12277" y="11198"/>
                <wp:lineTo x="12487" y="11323"/>
                <wp:lineTo x="12487" y="11945"/>
                <wp:lineTo x="12150" y="11945"/>
                <wp:lineTo x="12150" y="13189"/>
                <wp:lineTo x="12509" y="13313"/>
                <wp:lineTo x="12509" y="13936"/>
                <wp:lineTo x="12277" y="13936"/>
                <wp:lineTo x="12277" y="14309"/>
                <wp:lineTo x="12487" y="14433"/>
                <wp:lineTo x="12466" y="15055"/>
                <wp:lineTo x="12277" y="15055"/>
                <wp:lineTo x="12277" y="15429"/>
                <wp:lineTo x="12509" y="15429"/>
                <wp:lineTo x="12487" y="16175"/>
                <wp:lineTo x="12129" y="16051"/>
                <wp:lineTo x="12150" y="13189"/>
                <wp:lineTo x="12150" y="11945"/>
                <wp:lineTo x="12129" y="11945"/>
                <wp:lineTo x="12129" y="9083"/>
                <wp:lineTo x="12129" y="0"/>
                <wp:lineTo x="12213" y="0"/>
                <wp:lineTo x="12213" y="5475"/>
                <wp:lineTo x="12382" y="5599"/>
                <wp:lineTo x="12213" y="5972"/>
                <wp:lineTo x="12234" y="6843"/>
                <wp:lineTo x="12382" y="6843"/>
                <wp:lineTo x="12382" y="7217"/>
                <wp:lineTo x="12171" y="6968"/>
                <wp:lineTo x="12192" y="5599"/>
                <wp:lineTo x="12213" y="5475"/>
                <wp:lineTo x="12213" y="0"/>
                <wp:lineTo x="12424" y="0"/>
                <wp:lineTo x="12424" y="5475"/>
                <wp:lineTo x="12656" y="5724"/>
                <wp:lineTo x="12656" y="7217"/>
                <wp:lineTo x="12487" y="6595"/>
                <wp:lineTo x="12487" y="7217"/>
                <wp:lineTo x="12424" y="7217"/>
                <wp:lineTo x="12424" y="5475"/>
                <wp:lineTo x="12424" y="0"/>
                <wp:lineTo x="12677" y="0"/>
                <wp:lineTo x="12677" y="9083"/>
                <wp:lineTo x="12867" y="9332"/>
                <wp:lineTo x="13015" y="11945"/>
                <wp:lineTo x="12867" y="11820"/>
                <wp:lineTo x="12846" y="11323"/>
                <wp:lineTo x="12720" y="11323"/>
                <wp:lineTo x="12720" y="13189"/>
                <wp:lineTo x="12952" y="13313"/>
                <wp:lineTo x="12930" y="13936"/>
                <wp:lineTo x="12698" y="14184"/>
                <wp:lineTo x="12720" y="15304"/>
                <wp:lineTo x="12867" y="15429"/>
                <wp:lineTo x="12867" y="14931"/>
                <wp:lineTo x="12762" y="14931"/>
                <wp:lineTo x="12762" y="14433"/>
                <wp:lineTo x="12994" y="14558"/>
                <wp:lineTo x="12952" y="16051"/>
                <wp:lineTo x="12614" y="15926"/>
                <wp:lineTo x="12530" y="14309"/>
                <wp:lineTo x="12656" y="13313"/>
                <wp:lineTo x="12720" y="13189"/>
                <wp:lineTo x="12720" y="11323"/>
                <wp:lineTo x="12677" y="11323"/>
                <wp:lineTo x="12656" y="11945"/>
                <wp:lineTo x="12509" y="11945"/>
                <wp:lineTo x="12677" y="9083"/>
                <wp:lineTo x="12677" y="0"/>
                <wp:lineTo x="12698" y="0"/>
                <wp:lineTo x="12698" y="5475"/>
                <wp:lineTo x="12909" y="5724"/>
                <wp:lineTo x="12762" y="5848"/>
                <wp:lineTo x="12762" y="6221"/>
                <wp:lineTo x="12888" y="6470"/>
                <wp:lineTo x="12762" y="6470"/>
                <wp:lineTo x="12762" y="6968"/>
                <wp:lineTo x="12909" y="7217"/>
                <wp:lineTo x="12698" y="7217"/>
                <wp:lineTo x="12698" y="5475"/>
                <wp:lineTo x="12698" y="0"/>
                <wp:lineTo x="12930" y="0"/>
                <wp:lineTo x="12930" y="5475"/>
                <wp:lineTo x="13162" y="5475"/>
                <wp:lineTo x="13162" y="5848"/>
                <wp:lineTo x="13078" y="5848"/>
                <wp:lineTo x="13078" y="7217"/>
                <wp:lineTo x="13078" y="9083"/>
                <wp:lineTo x="13247" y="9332"/>
                <wp:lineTo x="13373" y="10452"/>
                <wp:lineTo x="13373" y="9083"/>
                <wp:lineTo x="13521" y="9083"/>
                <wp:lineTo x="13521" y="11945"/>
                <wp:lineTo x="13395" y="11838"/>
                <wp:lineTo x="13395" y="13189"/>
                <wp:lineTo x="13521" y="14060"/>
                <wp:lineTo x="13395" y="14060"/>
                <wp:lineTo x="13416" y="15429"/>
                <wp:lineTo x="13563" y="15304"/>
                <wp:lineTo x="13563" y="14060"/>
                <wp:lineTo x="13521" y="14060"/>
                <wp:lineTo x="13395" y="13189"/>
                <wp:lineTo x="13669" y="13562"/>
                <wp:lineTo x="13711" y="14931"/>
                <wp:lineTo x="13627" y="16051"/>
                <wp:lineTo x="13310" y="15926"/>
                <wp:lineTo x="13226" y="15180"/>
                <wp:lineTo x="13289" y="13562"/>
                <wp:lineTo x="13395" y="13189"/>
                <wp:lineTo x="13395" y="11838"/>
                <wp:lineTo x="13373" y="11820"/>
                <wp:lineTo x="13226" y="10576"/>
                <wp:lineTo x="13205" y="11945"/>
                <wp:lineTo x="13078" y="11945"/>
                <wp:lineTo x="13078" y="9083"/>
                <wp:lineTo x="13078" y="7217"/>
                <wp:lineTo x="13057" y="7217"/>
                <wp:lineTo x="13057" y="13189"/>
                <wp:lineTo x="13184" y="13313"/>
                <wp:lineTo x="13162" y="16175"/>
                <wp:lineTo x="13036" y="16051"/>
                <wp:lineTo x="13057" y="13189"/>
                <wp:lineTo x="13057" y="7217"/>
                <wp:lineTo x="13015" y="7217"/>
                <wp:lineTo x="13015" y="5848"/>
                <wp:lineTo x="12930" y="5848"/>
                <wp:lineTo x="12930" y="5475"/>
                <wp:lineTo x="12930" y="0"/>
                <wp:lineTo x="13268" y="0"/>
                <wp:lineTo x="13268" y="5475"/>
                <wp:lineTo x="13352" y="5599"/>
                <wp:lineTo x="13437" y="7217"/>
                <wp:lineTo x="13247" y="6843"/>
                <wp:lineTo x="13162" y="7217"/>
                <wp:lineTo x="13268" y="5475"/>
                <wp:lineTo x="13268" y="0"/>
                <wp:lineTo x="13479" y="0"/>
                <wp:lineTo x="13479" y="5475"/>
                <wp:lineTo x="13711" y="5724"/>
                <wp:lineTo x="13711" y="7217"/>
                <wp:lineTo x="13627" y="7092"/>
                <wp:lineTo x="13584" y="6758"/>
                <wp:lineTo x="13584" y="9083"/>
                <wp:lineTo x="13943" y="9083"/>
                <wp:lineTo x="13943" y="9705"/>
                <wp:lineTo x="13732" y="9705"/>
                <wp:lineTo x="13732" y="10078"/>
                <wp:lineTo x="13922" y="10078"/>
                <wp:lineTo x="13922" y="10825"/>
                <wp:lineTo x="13732" y="10825"/>
                <wp:lineTo x="13732" y="11198"/>
                <wp:lineTo x="13943" y="11198"/>
                <wp:lineTo x="13943" y="11945"/>
                <wp:lineTo x="13795" y="11945"/>
                <wp:lineTo x="13795" y="13189"/>
                <wp:lineTo x="13964" y="13687"/>
                <wp:lineTo x="14070" y="14558"/>
                <wp:lineTo x="14091" y="13189"/>
                <wp:lineTo x="14217" y="13313"/>
                <wp:lineTo x="14196" y="16175"/>
                <wp:lineTo x="14048" y="15802"/>
                <wp:lineTo x="13922" y="14807"/>
                <wp:lineTo x="13901" y="16175"/>
                <wp:lineTo x="13774" y="16051"/>
                <wp:lineTo x="13795" y="13189"/>
                <wp:lineTo x="13795" y="11945"/>
                <wp:lineTo x="13584" y="11945"/>
                <wp:lineTo x="13584" y="9083"/>
                <wp:lineTo x="13584" y="6758"/>
                <wp:lineTo x="13563" y="6595"/>
                <wp:lineTo x="13542" y="7217"/>
                <wp:lineTo x="13479" y="7217"/>
                <wp:lineTo x="13479" y="5475"/>
                <wp:lineTo x="13479" y="0"/>
                <wp:lineTo x="13964" y="0"/>
                <wp:lineTo x="13964" y="5475"/>
                <wp:lineTo x="14048" y="5475"/>
                <wp:lineTo x="14154" y="7217"/>
                <wp:lineTo x="14154" y="9083"/>
                <wp:lineTo x="14344" y="9332"/>
                <wp:lineTo x="14491" y="11945"/>
                <wp:lineTo x="14470" y="11913"/>
                <wp:lineTo x="14470" y="13189"/>
                <wp:lineTo x="14618" y="13313"/>
                <wp:lineTo x="14766" y="16175"/>
                <wp:lineTo x="14618" y="15926"/>
                <wp:lineTo x="14597" y="15553"/>
                <wp:lineTo x="14428" y="15802"/>
                <wp:lineTo x="14407" y="16175"/>
                <wp:lineTo x="14280" y="16175"/>
                <wp:lineTo x="14470" y="13189"/>
                <wp:lineTo x="14470" y="11913"/>
                <wp:lineTo x="14323" y="11696"/>
                <wp:lineTo x="14323" y="11323"/>
                <wp:lineTo x="14154" y="11323"/>
                <wp:lineTo x="14133" y="11945"/>
                <wp:lineTo x="13985" y="11945"/>
                <wp:lineTo x="14154" y="9083"/>
                <wp:lineTo x="14154" y="7217"/>
                <wp:lineTo x="13943" y="6843"/>
                <wp:lineTo x="13859" y="7217"/>
                <wp:lineTo x="13964" y="5475"/>
                <wp:lineTo x="13964" y="0"/>
                <wp:lineTo x="14280" y="0"/>
                <wp:lineTo x="14280" y="5475"/>
                <wp:lineTo x="14344" y="5509"/>
                <wp:lineTo x="14449" y="5972"/>
                <wp:lineTo x="14344" y="5848"/>
                <wp:lineTo x="14365" y="6968"/>
                <wp:lineTo x="14470" y="6843"/>
                <wp:lineTo x="14449" y="5972"/>
                <wp:lineTo x="14344" y="5509"/>
                <wp:lineTo x="14512" y="5599"/>
                <wp:lineTo x="14512" y="7092"/>
                <wp:lineTo x="14280" y="7217"/>
                <wp:lineTo x="14280" y="5475"/>
                <wp:lineTo x="14280" y="0"/>
                <wp:lineTo x="14576" y="0"/>
                <wp:lineTo x="14576" y="5475"/>
                <wp:lineTo x="14787" y="5475"/>
                <wp:lineTo x="14787" y="5848"/>
                <wp:lineTo x="14639" y="5848"/>
                <wp:lineTo x="14639" y="6221"/>
                <wp:lineTo x="14766" y="6470"/>
                <wp:lineTo x="14639" y="6470"/>
                <wp:lineTo x="14660" y="6968"/>
                <wp:lineTo x="14787" y="7217"/>
                <wp:lineTo x="14702" y="7217"/>
                <wp:lineTo x="14702" y="8959"/>
                <wp:lineTo x="14913" y="9207"/>
                <wp:lineTo x="14913" y="9830"/>
                <wp:lineTo x="14660" y="9954"/>
                <wp:lineTo x="14660" y="11074"/>
                <wp:lineTo x="14913" y="11074"/>
                <wp:lineTo x="14871" y="11945"/>
                <wp:lineTo x="14850" y="11927"/>
                <wp:lineTo x="14850" y="13189"/>
                <wp:lineTo x="14977" y="13313"/>
                <wp:lineTo x="14977" y="15429"/>
                <wp:lineTo x="15187" y="15429"/>
                <wp:lineTo x="15187" y="16175"/>
                <wp:lineTo x="14829" y="16051"/>
                <wp:lineTo x="14850" y="13189"/>
                <wp:lineTo x="14850" y="11927"/>
                <wp:lineTo x="14576" y="11696"/>
                <wp:lineTo x="14491" y="10949"/>
                <wp:lineTo x="14555" y="9332"/>
                <wp:lineTo x="14702" y="8959"/>
                <wp:lineTo x="14702" y="7217"/>
                <wp:lineTo x="14576" y="7217"/>
                <wp:lineTo x="14576" y="5475"/>
                <wp:lineTo x="14576" y="0"/>
                <wp:lineTo x="14955" y="0"/>
                <wp:lineTo x="14955" y="9083"/>
                <wp:lineTo x="15103" y="9083"/>
                <wp:lineTo x="15103" y="11945"/>
                <wp:lineTo x="14955" y="11820"/>
                <wp:lineTo x="14955" y="9083"/>
                <wp:lineTo x="14955" y="0"/>
                <wp:lineTo x="15335" y="0"/>
                <wp:lineTo x="15335" y="8959"/>
                <wp:lineTo x="15441" y="9151"/>
                <wp:lineTo x="15441" y="9830"/>
                <wp:lineTo x="15314" y="9954"/>
                <wp:lineTo x="15335" y="11198"/>
                <wp:lineTo x="15483" y="11074"/>
                <wp:lineTo x="15483" y="9830"/>
                <wp:lineTo x="15441" y="9830"/>
                <wp:lineTo x="15441" y="9151"/>
                <wp:lineTo x="15609" y="9456"/>
                <wp:lineTo x="15609" y="11447"/>
                <wp:lineTo x="15483" y="11945"/>
                <wp:lineTo x="15209" y="11571"/>
                <wp:lineTo x="15166" y="10078"/>
                <wp:lineTo x="15230" y="9207"/>
                <wp:lineTo x="15335" y="8959"/>
                <wp:lineTo x="15335" y="0"/>
                <wp:lineTo x="15398" y="0"/>
                <wp:lineTo x="15398" y="7963"/>
                <wp:lineTo x="15504" y="8212"/>
                <wp:lineTo x="15462" y="8834"/>
                <wp:lineTo x="15356" y="8710"/>
                <wp:lineTo x="15398" y="7963"/>
                <wp:lineTo x="15398" y="0"/>
                <wp:lineTo x="15694" y="0"/>
                <wp:lineTo x="15694" y="9083"/>
                <wp:lineTo x="15862" y="9332"/>
                <wp:lineTo x="15989" y="10327"/>
                <wp:lineTo x="15989" y="9083"/>
                <wp:lineTo x="16137" y="9083"/>
                <wp:lineTo x="16137" y="11945"/>
                <wp:lineTo x="15989" y="11696"/>
                <wp:lineTo x="15841" y="10576"/>
                <wp:lineTo x="15841" y="11945"/>
                <wp:lineTo x="15694" y="11945"/>
                <wp:lineTo x="15694" y="9083"/>
                <wp:lineTo x="15694" y="0"/>
                <wp:lineTo x="16348" y="0"/>
                <wp:lineTo x="16348" y="9083"/>
                <wp:lineTo x="16516" y="9207"/>
                <wp:lineTo x="16601" y="10078"/>
                <wp:lineTo x="16685" y="9083"/>
                <wp:lineTo x="16812" y="9207"/>
                <wp:lineTo x="16664" y="10701"/>
                <wp:lineTo x="16664" y="11945"/>
                <wp:lineTo x="16516" y="11945"/>
                <wp:lineTo x="16474" y="10327"/>
                <wp:lineTo x="16348" y="9083"/>
                <wp:lineTo x="16348" y="0"/>
                <wp:lineTo x="17044" y="0"/>
                <wp:lineTo x="17044" y="9083"/>
                <wp:lineTo x="17170" y="9165"/>
                <wp:lineTo x="17297" y="9830"/>
                <wp:lineTo x="17170" y="9705"/>
                <wp:lineTo x="17170" y="11198"/>
                <wp:lineTo x="17339" y="10949"/>
                <wp:lineTo x="17297" y="9830"/>
                <wp:lineTo x="17170" y="9165"/>
                <wp:lineTo x="17423" y="9332"/>
                <wp:lineTo x="17487" y="9830"/>
                <wp:lineTo x="17445" y="11571"/>
                <wp:lineTo x="17044" y="11945"/>
                <wp:lineTo x="17044" y="9083"/>
                <wp:lineTo x="17044" y="0"/>
                <wp:lineTo x="17529" y="0"/>
                <wp:lineTo x="17529" y="9083"/>
                <wp:lineTo x="17909" y="9083"/>
                <wp:lineTo x="17909" y="9705"/>
                <wp:lineTo x="17677" y="9705"/>
                <wp:lineTo x="17677" y="10078"/>
                <wp:lineTo x="17887" y="10203"/>
                <wp:lineTo x="17866" y="10825"/>
                <wp:lineTo x="17677" y="10825"/>
                <wp:lineTo x="17677" y="11198"/>
                <wp:lineTo x="17909" y="11323"/>
                <wp:lineTo x="17909" y="11945"/>
                <wp:lineTo x="17529" y="11820"/>
                <wp:lineTo x="17529" y="9083"/>
                <wp:lineTo x="17529" y="0"/>
                <wp:lineTo x="18077" y="0"/>
                <wp:lineTo x="18077" y="8959"/>
                <wp:lineTo x="18288" y="9083"/>
                <wp:lineTo x="18246" y="9830"/>
                <wp:lineTo x="18077" y="9954"/>
                <wp:lineTo x="18309" y="10576"/>
                <wp:lineTo x="18267" y="11696"/>
                <wp:lineTo x="17951" y="11820"/>
                <wp:lineTo x="17972" y="11198"/>
                <wp:lineTo x="18162" y="11198"/>
                <wp:lineTo x="18077" y="10701"/>
                <wp:lineTo x="17930" y="10203"/>
                <wp:lineTo x="17972" y="9207"/>
                <wp:lineTo x="18077" y="8959"/>
                <wp:lineTo x="18077" y="0"/>
                <wp:lineTo x="18499" y="0"/>
                <wp:lineTo x="18499" y="9083"/>
                <wp:lineTo x="18584" y="9083"/>
                <wp:lineTo x="18584" y="10078"/>
                <wp:lineTo x="18520" y="10701"/>
                <wp:lineTo x="18605" y="10576"/>
                <wp:lineTo x="18584" y="10078"/>
                <wp:lineTo x="18584" y="9083"/>
                <wp:lineTo x="18668" y="9083"/>
                <wp:lineTo x="18837" y="11945"/>
                <wp:lineTo x="18668" y="11820"/>
                <wp:lineTo x="18647" y="11323"/>
                <wp:lineTo x="18478" y="11571"/>
                <wp:lineTo x="18457" y="11945"/>
                <wp:lineTo x="18330" y="11945"/>
                <wp:lineTo x="18499" y="9083"/>
                <wp:lineTo x="18499" y="0"/>
                <wp:lineTo x="18879" y="0"/>
                <wp:lineTo x="18879" y="9083"/>
                <wp:lineTo x="19027" y="9174"/>
                <wp:lineTo x="19153" y="9830"/>
                <wp:lineTo x="19027" y="9705"/>
                <wp:lineTo x="19027" y="10452"/>
                <wp:lineTo x="19153" y="10327"/>
                <wp:lineTo x="19153" y="9830"/>
                <wp:lineTo x="19027" y="9174"/>
                <wp:lineTo x="19280" y="9332"/>
                <wp:lineTo x="19259" y="10825"/>
                <wp:lineTo x="19301" y="11945"/>
                <wp:lineTo x="19132" y="11696"/>
                <wp:lineTo x="19090" y="11074"/>
                <wp:lineTo x="19027" y="11074"/>
                <wp:lineTo x="19027" y="11945"/>
                <wp:lineTo x="18879" y="11820"/>
                <wp:lineTo x="18879" y="9083"/>
                <wp:lineTo x="18879" y="0"/>
                <wp:lineTo x="19364" y="0"/>
                <wp:lineTo x="19364" y="9083"/>
                <wp:lineTo x="19512" y="9131"/>
                <wp:lineTo x="19617" y="9830"/>
                <wp:lineTo x="19512" y="9705"/>
                <wp:lineTo x="19512" y="10452"/>
                <wp:lineTo x="19638" y="10203"/>
                <wp:lineTo x="19617" y="9830"/>
                <wp:lineTo x="19512" y="9131"/>
                <wp:lineTo x="19744" y="9207"/>
                <wp:lineTo x="19744" y="10701"/>
                <wp:lineTo x="19744" y="11571"/>
                <wp:lineTo x="19765" y="11945"/>
                <wp:lineTo x="19617" y="11820"/>
                <wp:lineTo x="19575" y="11074"/>
                <wp:lineTo x="19512" y="11074"/>
                <wp:lineTo x="19491" y="11945"/>
                <wp:lineTo x="19364" y="11945"/>
                <wp:lineTo x="19364" y="9083"/>
                <wp:lineTo x="19364" y="0"/>
                <wp:lineTo x="19997" y="0"/>
                <wp:lineTo x="19997" y="8959"/>
                <wp:lineTo x="20271" y="9456"/>
                <wp:lineTo x="20250" y="11571"/>
                <wp:lineTo x="19955" y="11945"/>
                <wp:lineTo x="19807" y="11074"/>
                <wp:lineTo x="19849" y="9456"/>
                <wp:lineTo x="19976" y="9029"/>
                <wp:lineTo x="20102" y="9830"/>
                <wp:lineTo x="19976" y="9830"/>
                <wp:lineTo x="19997" y="11198"/>
                <wp:lineTo x="20145" y="10949"/>
                <wp:lineTo x="20123" y="9830"/>
                <wp:lineTo x="20102" y="9830"/>
                <wp:lineTo x="19976" y="9029"/>
                <wp:lineTo x="19997" y="8959"/>
                <wp:lineTo x="19997" y="0"/>
                <wp:lineTo x="20355" y="0"/>
                <wp:lineTo x="20355" y="9083"/>
                <wp:lineTo x="20503" y="9083"/>
                <wp:lineTo x="20503" y="11198"/>
                <wp:lineTo x="20714" y="11198"/>
                <wp:lineTo x="20714" y="11945"/>
                <wp:lineTo x="20355" y="11945"/>
                <wp:lineTo x="20355" y="9083"/>
                <wp:lineTo x="20355" y="0"/>
                <wp:lineTo x="20756" y="0"/>
                <wp:lineTo x="20756" y="9083"/>
                <wp:lineTo x="20883" y="9083"/>
                <wp:lineTo x="20883" y="11198"/>
                <wp:lineTo x="21115" y="11323"/>
                <wp:lineTo x="21094" y="11945"/>
                <wp:lineTo x="20756" y="11945"/>
                <wp:lineTo x="20756" y="9083"/>
                <wp:lineTo x="20756" y="0"/>
                <wp:lineTo x="21305" y="0"/>
                <wp:lineTo x="21305" y="8959"/>
                <wp:lineTo x="21579" y="9456"/>
                <wp:lineTo x="21579" y="11447"/>
                <wp:lineTo x="21452" y="11945"/>
                <wp:lineTo x="21157" y="11571"/>
                <wp:lineTo x="21157" y="9456"/>
                <wp:lineTo x="21284" y="9029"/>
                <wp:lineTo x="21410" y="9830"/>
                <wp:lineTo x="21284" y="9830"/>
                <wp:lineTo x="21305" y="11198"/>
                <wp:lineTo x="21452" y="11074"/>
                <wp:lineTo x="21431" y="9830"/>
                <wp:lineTo x="21410" y="9830"/>
                <wp:lineTo x="21284" y="9029"/>
                <wp:lineTo x="21305" y="8959"/>
                <wp:lineTo x="21305" y="0"/>
                <wp:lineTo x="84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Recurso 12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7241" cy="56237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uerpo"/>
        <w:jc w:val="left"/>
      </w:pPr>
    </w:p>
    <w:p>
      <w:pPr>
        <w:pStyle w:val="Cuerpo"/>
        <w:jc w:val="left"/>
      </w:pPr>
    </w:p>
    <w:p>
      <w:pPr>
        <w:pStyle w:val="Cuerpo"/>
        <w:jc w:val="left"/>
      </w:pPr>
    </w:p>
    <w:p>
      <w:pPr>
        <w:pStyle w:val="Cuerpo"/>
        <w:rPr>
          <w:rFonts w:ascii="Trebuchet MS" w:cs="Trebuchet MS" w:hAnsi="Trebuchet MS" w:eastAsia="Trebuchet MS"/>
        </w:rPr>
      </w:pPr>
      <w:r>
        <w:rPr>
          <w:rFonts w:ascii="Trebuchet MS" w:hAnsi="Trebuchet MS"/>
          <w:rtl w:val="0"/>
          <w:lang w:val="de-DE"/>
        </w:rPr>
        <w:t>DIRECCI</w:t>
      </w:r>
      <w:r>
        <w:rPr>
          <w:rFonts w:ascii="Trebuchet MS" w:hAnsi="Trebuchet MS" w:hint="default"/>
          <w:rtl w:val="0"/>
        </w:rPr>
        <w:t>Ó</w:t>
      </w:r>
      <w:r>
        <w:rPr>
          <w:rFonts w:ascii="Trebuchet MS" w:hAnsi="Trebuchet MS"/>
          <w:rtl w:val="0"/>
          <w:lang w:val="de-DE"/>
        </w:rPr>
        <w:t>N GENERAL DE EVALUACI</w:t>
      </w:r>
      <w:r>
        <w:rPr>
          <w:rFonts w:ascii="Trebuchet MS" w:hAnsi="Trebuchet MS" w:hint="default"/>
          <w:rtl w:val="0"/>
        </w:rPr>
        <w:t>Ó</w:t>
      </w:r>
      <w:r>
        <w:rPr>
          <w:rFonts w:ascii="Trebuchet MS" w:hAnsi="Trebuchet MS"/>
          <w:rtl w:val="0"/>
          <w:lang w:val="es-ES_tradnl"/>
        </w:rPr>
        <w:t>N DE INDICADORES DEL DESEMPE</w:t>
      </w:r>
      <w:r>
        <w:rPr>
          <w:rFonts w:ascii="Trebuchet MS" w:hAnsi="Trebuchet MS" w:hint="default"/>
          <w:rtl w:val="0"/>
          <w:lang w:val="es-ES_tradnl"/>
        </w:rPr>
        <w:t>Ñ</w:t>
      </w:r>
      <w:r>
        <w:rPr>
          <w:rFonts w:ascii="Trebuchet MS" w:hAnsi="Trebuchet MS"/>
          <w:rtl w:val="0"/>
          <w:lang w:val="pt-PT"/>
        </w:rPr>
        <w:t>O Y DE GESTI</w:t>
      </w:r>
      <w:r>
        <w:rPr>
          <w:rFonts w:ascii="Trebuchet MS" w:hAnsi="Trebuchet MS" w:hint="default"/>
          <w:rtl w:val="0"/>
        </w:rPr>
        <w:t>Ó</w:t>
      </w:r>
      <w:r>
        <w:rPr>
          <w:rFonts w:ascii="Trebuchet MS" w:hAnsi="Trebuchet MS"/>
          <w:rtl w:val="0"/>
        </w:rPr>
        <w:t>N</w:t>
      </w:r>
    </w:p>
    <w:p>
      <w:pPr>
        <w:pStyle w:val="Cuerpo"/>
        <w:rPr>
          <w:rFonts w:ascii="Trebuchet MS" w:cs="Trebuchet MS" w:hAnsi="Trebuchet MS" w:eastAsia="Trebuchet MS"/>
        </w:rPr>
      </w:pPr>
    </w:p>
    <w:p>
      <w:pPr>
        <w:pStyle w:val="Cuerpo"/>
        <w:jc w:val="left"/>
        <w:rPr>
          <w:rFonts w:ascii="Trebuchet MS" w:cs="Trebuchet MS" w:hAnsi="Trebuchet MS" w:eastAsia="Trebuchet MS"/>
        </w:rPr>
      </w:pPr>
      <w:r>
        <w:rPr>
          <w:rStyle w:val="Ninguno"/>
          <w:rFonts w:ascii="Trebuchet MS" w:hAnsi="Trebuchet MS"/>
          <w:sz w:val="30"/>
          <w:szCs w:val="30"/>
          <w:rtl w:val="0"/>
          <w:lang w:val="es-ES_tradnl"/>
        </w:rPr>
        <w:t xml:space="preserve">Plan de trabajo </w:t>
      </w:r>
    </w:p>
    <w:p>
      <w:pPr>
        <w:pStyle w:val="Cuerpo"/>
        <w:rPr>
          <w:rFonts w:ascii="Trebuchet MS" w:cs="Trebuchet MS" w:hAnsi="Trebuchet MS" w:eastAsia="Trebuchet MS"/>
        </w:rPr>
      </w:pPr>
    </w:p>
    <w:p>
      <w:pPr>
        <w:pStyle w:val="Cuerpo"/>
        <w:jc w:val="both"/>
        <w:rPr>
          <w:rFonts w:ascii="Kanit" w:cs="Kanit" w:hAnsi="Kanit" w:eastAsia="Kanit"/>
        </w:rPr>
      </w:pPr>
    </w:p>
    <w:p>
      <w:pPr>
        <w:pStyle w:val="Cuerpo"/>
        <w:jc w:val="both"/>
        <w:rPr>
          <w:rFonts w:ascii="Kanit" w:cs="Kanit" w:hAnsi="Kanit" w:eastAsia="Kanit"/>
        </w:rPr>
      </w:pPr>
      <w:r>
        <w:rPr>
          <w:rFonts w:ascii="Kanit" w:hAnsi="Kanit"/>
          <w:rtl w:val="0"/>
          <w:lang w:val="es-ES_tradnl"/>
        </w:rPr>
        <w:t>Este documento propone un plan de acci</w:t>
      </w:r>
      <w:r>
        <w:rPr>
          <w:rFonts w:ascii="Kanit" w:hAnsi="Kanit" w:hint="default"/>
          <w:rtl w:val="0"/>
          <w:lang w:val="es-ES_tradnl"/>
        </w:rPr>
        <w:t>ó</w:t>
      </w:r>
      <w:r>
        <w:rPr>
          <w:rFonts w:ascii="Kanit" w:hAnsi="Kanit"/>
          <w:rtl w:val="0"/>
          <w:lang w:val="es-ES_tradnl"/>
        </w:rPr>
        <w:t>n para mejorar los mecanismos de monitoreo y evaluaci</w:t>
      </w:r>
      <w:r>
        <w:rPr>
          <w:rFonts w:ascii="Kanit" w:hAnsi="Kanit" w:hint="default"/>
          <w:rtl w:val="0"/>
          <w:lang w:val="es-ES_tradnl"/>
        </w:rPr>
        <w:t>ó</w:t>
      </w:r>
      <w:r>
        <w:rPr>
          <w:rFonts w:ascii="Kanit" w:hAnsi="Kanit"/>
          <w:rtl w:val="0"/>
          <w:lang w:val="pt-PT"/>
        </w:rPr>
        <w:t xml:space="preserve">n para </w:t>
      </w:r>
      <w:r>
        <w:rPr>
          <w:rFonts w:ascii="Kanit" w:hAnsi="Kanit"/>
          <w:rtl w:val="0"/>
          <w:lang w:val="es-ES_tradnl"/>
        </w:rPr>
        <w:t xml:space="preserve">recabar </w:t>
      </w:r>
      <w:r>
        <w:rPr>
          <w:rFonts w:ascii="Kanit" w:hAnsi="Kanit"/>
          <w:rtl w:val="0"/>
          <w:lang w:val="pt-PT"/>
        </w:rPr>
        <w:t>indicadores que ser</w:t>
      </w:r>
      <w:r>
        <w:rPr>
          <w:rFonts w:ascii="Kanit" w:hAnsi="Kanit" w:hint="default"/>
          <w:rtl w:val="0"/>
        </w:rPr>
        <w:t>á</w:t>
      </w:r>
      <w:r>
        <w:rPr>
          <w:rFonts w:ascii="Kanit" w:hAnsi="Kanit"/>
          <w:rtl w:val="0"/>
          <w:lang w:val="es-ES_tradnl"/>
        </w:rPr>
        <w:t>n determinantes para la toma de decisiones y la obtenci</w:t>
      </w:r>
      <w:r>
        <w:rPr>
          <w:rFonts w:ascii="Kanit" w:hAnsi="Kanit" w:hint="default"/>
          <w:rtl w:val="0"/>
          <w:lang w:val="es-ES_tradnl"/>
        </w:rPr>
        <w:t>ó</w:t>
      </w:r>
      <w:r>
        <w:rPr>
          <w:rFonts w:ascii="Kanit" w:hAnsi="Kanit"/>
          <w:rtl w:val="0"/>
          <w:lang w:val="es-ES_tradnl"/>
        </w:rPr>
        <w:t xml:space="preserve">n de resultados </w:t>
      </w:r>
      <w:r>
        <w:rPr>
          <w:rFonts w:ascii="Kanit" w:hAnsi="Kanit" w:hint="default"/>
          <w:rtl w:val="0"/>
          <w:lang w:val="es-ES_tradnl"/>
        </w:rPr>
        <w:t>ó</w:t>
      </w:r>
      <w:r>
        <w:rPr>
          <w:rFonts w:ascii="Kanit" w:hAnsi="Kanit"/>
          <w:rtl w:val="0"/>
          <w:lang w:val="es-ES_tradnl"/>
        </w:rPr>
        <w:t>ptimos</w:t>
      </w:r>
      <w:r>
        <w:rPr>
          <w:rFonts w:ascii="Kanit" w:hAnsi="Kanit"/>
          <w:rtl w:val="0"/>
          <w:lang w:val="es-ES_tradnl"/>
        </w:rPr>
        <w:t xml:space="preserve">, que se traducen en la mejora del bienestar social de Guerrero. </w:t>
      </w:r>
    </w:p>
    <w:p>
      <w:pPr>
        <w:pStyle w:val="Cuerpo"/>
        <w:rPr>
          <w:rFonts w:ascii="Encode Sans Regular" w:cs="Encode Sans Regular" w:hAnsi="Encode Sans Regular" w:eastAsia="Encode Sans Regular"/>
        </w:rPr>
      </w:pPr>
    </w:p>
    <w:p>
      <w:pPr>
        <w:pStyle w:val="Cuerpo"/>
        <w:rPr>
          <w:rFonts w:ascii="Encode Sans Regular" w:cs="Encode Sans Regular" w:hAnsi="Encode Sans Regular" w:eastAsia="Encode Sans Regular"/>
        </w:rPr>
      </w:pPr>
    </w:p>
    <w:tbl>
      <w:tblPr>
        <w:tblW w:w="9355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ffffff"/>
        <w:tblLayout w:type="fixed"/>
      </w:tblPr>
      <w:tblGrid>
        <w:gridCol w:w="4677"/>
        <w:gridCol w:w="4678"/>
      </w:tblGrid>
      <w:tr>
        <w:tblPrEx>
          <w:shd w:val="clear" w:color="auto" w:fill="004c7f"/>
        </w:tblPrEx>
        <w:trPr>
          <w:trHeight w:val="295" w:hRule="atLeast"/>
          <w:tblHeader/>
        </w:trPr>
        <w:tc>
          <w:tcPr>
            <w:tcW w:type="dxa" w:w="46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004c7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stilo de tabla 3"/>
              <w:jc w:val="center"/>
            </w:pPr>
            <w:r>
              <w:rPr>
                <w:rFonts w:ascii="Encode Sans Bold" w:hAnsi="Encode Sans Bold"/>
                <w:b w:val="0"/>
                <w:bCs w:val="0"/>
                <w:rtl w:val="0"/>
              </w:rPr>
              <w:t>ACTIVIDAD</w:t>
            </w:r>
          </w:p>
        </w:tc>
        <w:tc>
          <w:tcPr>
            <w:tcW w:type="dxa" w:w="46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004c7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stilo de tabla 3"/>
              <w:jc w:val="center"/>
            </w:pPr>
            <w:r>
              <w:rPr>
                <w:rFonts w:ascii="Helvetica Neue" w:hAnsi="Helvetica Neue"/>
                <w:rtl w:val="0"/>
              </w:rPr>
              <w:t>OBJETIVO</w:t>
            </w:r>
          </w:p>
        </w:tc>
      </w:tr>
      <w:tr>
        <w:tblPrEx>
          <w:shd w:val="clear" w:color="auto" w:fill="ffffff"/>
        </w:tblPrEx>
        <w:trPr>
          <w:trHeight w:val="1210" w:hRule="atLeast"/>
        </w:trPr>
        <w:tc>
          <w:tcPr>
            <w:tcW w:type="dxa" w:w="4677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stilo de tabla 2"/>
            </w:pPr>
            <w:r>
              <w:rPr>
                <w:rFonts w:ascii="Kanit" w:hAnsi="Kanit"/>
                <w:rtl w:val="0"/>
              </w:rPr>
              <w:t>Integraci</w:t>
            </w:r>
            <w:r>
              <w:rPr>
                <w:rFonts w:ascii="Kanit" w:hAnsi="Kanit" w:hint="default"/>
                <w:rtl w:val="0"/>
              </w:rPr>
              <w:t>ó</w:t>
            </w:r>
            <w:r>
              <w:rPr>
                <w:rFonts w:ascii="Kanit" w:hAnsi="Kanit"/>
                <w:rtl w:val="0"/>
              </w:rPr>
              <w:t>n y difusi</w:t>
            </w:r>
            <w:r>
              <w:rPr>
                <w:rFonts w:ascii="Kanit" w:hAnsi="Kanit" w:hint="default"/>
                <w:rtl w:val="0"/>
              </w:rPr>
              <w:t>ó</w:t>
            </w:r>
            <w:r>
              <w:rPr>
                <w:rFonts w:ascii="Kanit" w:hAnsi="Kanit"/>
                <w:rtl w:val="0"/>
              </w:rPr>
              <w:t>n del sistema Estatal de Evaluaci</w:t>
            </w:r>
            <w:r>
              <w:rPr>
                <w:rFonts w:ascii="Kanit" w:hAnsi="Kanit" w:hint="default"/>
                <w:rtl w:val="0"/>
              </w:rPr>
              <w:t>ó</w:t>
            </w:r>
            <w:r>
              <w:rPr>
                <w:rFonts w:ascii="Kanit" w:hAnsi="Kanit"/>
                <w:rtl w:val="0"/>
              </w:rPr>
              <w:t>n del Desempe</w:t>
            </w:r>
            <w:r>
              <w:rPr>
                <w:rFonts w:ascii="Kanit" w:hAnsi="Kanit" w:hint="default"/>
                <w:rtl w:val="0"/>
              </w:rPr>
              <w:t>ñ</w:t>
            </w:r>
            <w:r>
              <w:rPr>
                <w:rFonts w:ascii="Kanit" w:hAnsi="Kanit"/>
                <w:rtl w:val="0"/>
              </w:rPr>
              <w:t>o (Programa Multianual de Evaluaci</w:t>
            </w:r>
            <w:r>
              <w:rPr>
                <w:rFonts w:ascii="Kanit" w:hAnsi="Kanit" w:hint="default"/>
                <w:rtl w:val="0"/>
              </w:rPr>
              <w:t>ó</w:t>
            </w:r>
            <w:r>
              <w:rPr>
                <w:rFonts w:ascii="Kanit" w:hAnsi="Kanit"/>
                <w:rtl w:val="0"/>
              </w:rPr>
              <w:t>n y Monitoreo de Indicadores).</w:t>
            </w:r>
          </w:p>
        </w:tc>
        <w:tc>
          <w:tcPr>
            <w:tcW w:type="dxa" w:w="4677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stilo de tabla 2"/>
            </w:pPr>
            <w:r>
              <w:rPr>
                <w:rFonts w:ascii="Kanit" w:hAnsi="Kanit"/>
                <w:rtl w:val="0"/>
              </w:rPr>
              <w:t>Dar cumplimiento a la normatividad en la materia, realizar la evaluaci</w:t>
            </w:r>
            <w:r>
              <w:rPr>
                <w:rFonts w:ascii="Kanit" w:hAnsi="Kanit" w:hint="default"/>
                <w:rtl w:val="0"/>
              </w:rPr>
              <w:t>ó</w:t>
            </w:r>
            <w:r>
              <w:rPr>
                <w:rFonts w:ascii="Kanit" w:hAnsi="Kanit"/>
                <w:rtl w:val="0"/>
              </w:rPr>
              <w:t>n con base en el cumplimiento de objetivos, mediante el monitoreo de indicadores y a la evaluaci</w:t>
            </w:r>
            <w:r>
              <w:rPr>
                <w:rFonts w:ascii="Kanit" w:hAnsi="Kanit" w:hint="default"/>
                <w:rtl w:val="0"/>
              </w:rPr>
              <w:t>ó</w:t>
            </w:r>
            <w:r>
              <w:rPr>
                <w:rFonts w:ascii="Kanit" w:hAnsi="Kanit"/>
                <w:rtl w:val="0"/>
              </w:rPr>
              <w:t>n.</w:t>
            </w:r>
          </w:p>
        </w:tc>
      </w:tr>
      <w:tr>
        <w:tblPrEx>
          <w:shd w:val="clear" w:color="auto" w:fill="ffffff"/>
        </w:tblPrEx>
        <w:trPr>
          <w:trHeight w:val="1205" w:hRule="atLeast"/>
        </w:trPr>
        <w:tc>
          <w:tcPr>
            <w:tcW w:type="dxa" w:w="46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7e7e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stilo de tabla 2"/>
            </w:pPr>
            <w:r>
              <w:rPr>
                <w:rFonts w:ascii="Kanit" w:hAnsi="Kanit"/>
                <w:rtl w:val="0"/>
              </w:rPr>
              <w:t>Alineaci</w:t>
            </w:r>
            <w:r>
              <w:rPr>
                <w:rFonts w:ascii="Kanit" w:hAnsi="Kanit" w:hint="default"/>
                <w:rtl w:val="0"/>
              </w:rPr>
              <w:t>ó</w:t>
            </w:r>
            <w:r>
              <w:rPr>
                <w:rFonts w:ascii="Kanit" w:hAnsi="Kanit"/>
                <w:rtl w:val="0"/>
              </w:rPr>
              <w:t>n del marco normativo local con el federal, para la implementaci</w:t>
            </w:r>
            <w:r>
              <w:rPr>
                <w:rFonts w:ascii="Kanit" w:hAnsi="Kanit" w:hint="default"/>
                <w:rtl w:val="0"/>
              </w:rPr>
              <w:t>ó</w:t>
            </w:r>
            <w:r>
              <w:rPr>
                <w:rFonts w:ascii="Kanit" w:hAnsi="Kanit"/>
                <w:rtl w:val="0"/>
              </w:rPr>
              <w:t>n de un Sistema de Evaluaci</w:t>
            </w:r>
            <w:r>
              <w:rPr>
                <w:rFonts w:ascii="Kanit" w:hAnsi="Kanit" w:hint="default"/>
                <w:rtl w:val="0"/>
              </w:rPr>
              <w:t>ó</w:t>
            </w:r>
            <w:r>
              <w:rPr>
                <w:rFonts w:ascii="Kanit" w:hAnsi="Kanit"/>
                <w:rtl w:val="0"/>
              </w:rPr>
              <w:t>n del Desempe</w:t>
            </w:r>
            <w:r>
              <w:rPr>
                <w:rFonts w:ascii="Kanit" w:hAnsi="Kanit" w:hint="default"/>
                <w:rtl w:val="0"/>
              </w:rPr>
              <w:t>ñ</w:t>
            </w:r>
            <w:r>
              <w:rPr>
                <w:rFonts w:ascii="Kanit" w:hAnsi="Kanit"/>
                <w:rtl w:val="0"/>
              </w:rPr>
              <w:t>o.</w:t>
            </w:r>
          </w:p>
        </w:tc>
        <w:tc>
          <w:tcPr>
            <w:tcW w:type="dxa" w:w="46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7e7e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stilo de tabla 2"/>
            </w:pPr>
            <w:r>
              <w:rPr>
                <w:rFonts w:ascii="Kanit" w:hAnsi="Kanit"/>
                <w:rtl w:val="0"/>
              </w:rPr>
              <w:t>Definir de manera clara y formal las atribuciones, funciones y responsabilidades de SEPLADER, como dependencia coordinadora del Sistema Estatal de Evaluaci</w:t>
            </w:r>
            <w:r>
              <w:rPr>
                <w:rFonts w:ascii="Kanit" w:hAnsi="Kanit" w:hint="default"/>
                <w:rtl w:val="0"/>
              </w:rPr>
              <w:t>ó</w:t>
            </w:r>
            <w:r>
              <w:rPr>
                <w:rFonts w:ascii="Kanit" w:hAnsi="Kanit"/>
                <w:rtl w:val="0"/>
              </w:rPr>
              <w:t>n del Desempe</w:t>
            </w:r>
            <w:r>
              <w:rPr>
                <w:rFonts w:ascii="Kanit" w:hAnsi="Kanit" w:hint="default"/>
                <w:rtl w:val="0"/>
              </w:rPr>
              <w:t>ñ</w:t>
            </w:r>
            <w:r>
              <w:rPr>
                <w:rFonts w:ascii="Kanit" w:hAnsi="Kanit"/>
                <w:rtl w:val="0"/>
              </w:rPr>
              <w:t>o.</w:t>
            </w:r>
          </w:p>
        </w:tc>
      </w:tr>
      <w:tr>
        <w:tblPrEx>
          <w:shd w:val="clear" w:color="auto" w:fill="ffffff"/>
        </w:tblPrEx>
        <w:trPr>
          <w:trHeight w:val="1205" w:hRule="atLeast"/>
        </w:trPr>
        <w:tc>
          <w:tcPr>
            <w:tcW w:type="dxa" w:w="46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stilo de tabla 2"/>
            </w:pPr>
            <w:r>
              <w:rPr>
                <w:rFonts w:ascii="Kanit" w:hAnsi="Kanit"/>
                <w:rtl w:val="0"/>
              </w:rPr>
              <w:t>Integraci</w:t>
            </w:r>
            <w:r>
              <w:rPr>
                <w:rFonts w:ascii="Kanit" w:hAnsi="Kanit" w:hint="default"/>
                <w:rtl w:val="0"/>
              </w:rPr>
              <w:t>ó</w:t>
            </w:r>
            <w:r>
              <w:rPr>
                <w:rFonts w:ascii="Kanit" w:hAnsi="Kanit"/>
                <w:rtl w:val="0"/>
              </w:rPr>
              <w:t>n y publicaci</w:t>
            </w:r>
            <w:r>
              <w:rPr>
                <w:rFonts w:ascii="Kanit" w:hAnsi="Kanit" w:hint="default"/>
                <w:rtl w:val="0"/>
              </w:rPr>
              <w:t>ó</w:t>
            </w:r>
            <w:r>
              <w:rPr>
                <w:rFonts w:ascii="Kanit" w:hAnsi="Kanit"/>
                <w:rtl w:val="0"/>
              </w:rPr>
              <w:t>n del Programa Multianual de Evaluaci</w:t>
            </w:r>
            <w:r>
              <w:rPr>
                <w:rFonts w:ascii="Kanit" w:hAnsi="Kanit" w:hint="default"/>
                <w:rtl w:val="0"/>
              </w:rPr>
              <w:t>ó</w:t>
            </w:r>
            <w:r>
              <w:rPr>
                <w:rFonts w:ascii="Kanit" w:hAnsi="Kanit"/>
                <w:rtl w:val="0"/>
              </w:rPr>
              <w:t>n (PAE).</w:t>
            </w:r>
          </w:p>
        </w:tc>
        <w:tc>
          <w:tcPr>
            <w:tcW w:type="dxa" w:w="46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stilo de tabla 2"/>
            </w:pPr>
            <w:r>
              <w:rPr>
                <w:rFonts w:ascii="Kanit" w:hAnsi="Kanit"/>
                <w:rtl w:val="0"/>
              </w:rPr>
              <w:t>Dotar a los funcionarios p</w:t>
            </w:r>
            <w:r>
              <w:rPr>
                <w:rFonts w:ascii="Kanit" w:hAnsi="Kanit" w:hint="default"/>
                <w:rtl w:val="0"/>
              </w:rPr>
              <w:t>ú</w:t>
            </w:r>
            <w:r>
              <w:rPr>
                <w:rFonts w:ascii="Kanit" w:hAnsi="Kanit"/>
                <w:rtl w:val="0"/>
              </w:rPr>
              <w:t>blicos de la administraci</w:t>
            </w:r>
            <w:r>
              <w:rPr>
                <w:rFonts w:ascii="Kanit" w:hAnsi="Kanit" w:hint="default"/>
                <w:rtl w:val="0"/>
              </w:rPr>
              <w:t>ó</w:t>
            </w:r>
            <w:r>
              <w:rPr>
                <w:rFonts w:ascii="Kanit" w:hAnsi="Kanit"/>
                <w:rtl w:val="0"/>
              </w:rPr>
              <w:t>n Estatal de los elementos requeridos para la implementaci</w:t>
            </w:r>
            <w:r>
              <w:rPr>
                <w:rFonts w:ascii="Kanit" w:hAnsi="Kanit" w:hint="default"/>
                <w:rtl w:val="0"/>
              </w:rPr>
              <w:t>ó</w:t>
            </w:r>
            <w:r>
              <w:rPr>
                <w:rFonts w:ascii="Kanit" w:hAnsi="Kanit"/>
                <w:rtl w:val="0"/>
              </w:rPr>
              <w:t>n del Sistema Estatal de Evaluaci</w:t>
            </w:r>
            <w:r>
              <w:rPr>
                <w:rFonts w:ascii="Kanit" w:hAnsi="Kanit" w:hint="default"/>
                <w:rtl w:val="0"/>
              </w:rPr>
              <w:t>ó</w:t>
            </w:r>
            <w:r>
              <w:rPr>
                <w:rFonts w:ascii="Kanit" w:hAnsi="Kanit"/>
                <w:rtl w:val="0"/>
              </w:rPr>
              <w:t>n del Desempe</w:t>
            </w:r>
            <w:r>
              <w:rPr>
                <w:rFonts w:ascii="Kanit" w:hAnsi="Kanit" w:hint="default"/>
                <w:rtl w:val="0"/>
              </w:rPr>
              <w:t>ñ</w:t>
            </w:r>
            <w:r>
              <w:rPr>
                <w:rFonts w:ascii="Kanit" w:hAnsi="Kanit"/>
                <w:rtl w:val="0"/>
              </w:rPr>
              <w:t>o.</w:t>
            </w:r>
          </w:p>
        </w:tc>
      </w:tr>
      <w:tr>
        <w:tblPrEx>
          <w:shd w:val="clear" w:color="auto" w:fill="ffffff"/>
        </w:tblPrEx>
        <w:trPr>
          <w:trHeight w:val="3005" w:hRule="atLeast"/>
        </w:trPr>
        <w:tc>
          <w:tcPr>
            <w:tcW w:type="dxa" w:w="46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7e7e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stilo de tabla 2"/>
              <w:rPr>
                <w:rFonts w:ascii="Kanit" w:cs="Kanit" w:hAnsi="Kanit" w:eastAsia="Kanit"/>
              </w:rPr>
            </w:pPr>
            <w:r>
              <w:rPr>
                <w:rFonts w:ascii="Kanit" w:hAnsi="Kanit"/>
                <w:rtl w:val="0"/>
                <w:lang w:val="es-ES_tradnl"/>
              </w:rPr>
              <w:t>Creaci</w:t>
            </w:r>
            <w:r>
              <w:rPr>
                <w:rFonts w:ascii="Kanit" w:hAnsi="Kanit" w:hint="default"/>
                <w:rtl w:val="0"/>
                <w:lang w:val="es-ES_tradnl"/>
              </w:rPr>
              <w:t>ó</w:t>
            </w:r>
            <w:r>
              <w:rPr>
                <w:rFonts w:ascii="Kanit" w:hAnsi="Kanit"/>
                <w:rtl w:val="0"/>
                <w:lang w:val="es-ES_tradnl"/>
              </w:rPr>
              <w:t xml:space="preserve">n del </w:t>
            </w:r>
            <w:r>
              <w:rPr>
                <w:rStyle w:val="Ninguno"/>
                <w:rFonts w:ascii="Encode Sans Regular" w:hAnsi="Encode Sans Regular"/>
                <w:rtl w:val="0"/>
                <w:lang w:val="es-ES_tradnl"/>
              </w:rPr>
              <w:t>(SEED) SISTEMA ESTATAL DE EVALUACI</w:t>
            </w:r>
            <w:r>
              <w:rPr>
                <w:rStyle w:val="Ninguno"/>
                <w:rFonts w:ascii="Encode Sans Regular" w:hAnsi="Encode Sans Regular" w:hint="default"/>
                <w:rtl w:val="0"/>
                <w:lang w:val="es-ES_tradnl"/>
              </w:rPr>
              <w:t>Ó</w:t>
            </w:r>
            <w:r>
              <w:rPr>
                <w:rStyle w:val="Ninguno"/>
                <w:rFonts w:ascii="Encode Sans Regular" w:hAnsi="Encode Sans Regular"/>
                <w:rtl w:val="0"/>
                <w:lang w:val="es-ES_tradnl"/>
              </w:rPr>
              <w:t>N DEL DESEMPE</w:t>
            </w:r>
            <w:r>
              <w:rPr>
                <w:rStyle w:val="Ninguno"/>
                <w:rFonts w:ascii="Encode Sans Regular" w:hAnsi="Encode Sans Regular" w:hint="default"/>
                <w:rtl w:val="0"/>
                <w:lang w:val="es-ES_tradnl"/>
              </w:rPr>
              <w:t>Ñ</w:t>
            </w:r>
            <w:r>
              <w:rPr>
                <w:rStyle w:val="Ninguno"/>
                <w:rFonts w:ascii="Encode Sans Regular" w:hAnsi="Encode Sans Regular"/>
                <w:rtl w:val="0"/>
                <w:lang w:val="es-ES_tradnl"/>
              </w:rPr>
              <w:t>O</w:t>
            </w:r>
            <w:r>
              <w:rPr>
                <w:rFonts w:ascii="Kanit" w:hAnsi="Kanit"/>
                <w:rtl w:val="0"/>
                <w:lang w:val="es-ES_tradnl"/>
              </w:rPr>
              <w:t xml:space="preserve">  herramienta digital </w:t>
            </w:r>
            <w:r>
              <w:rPr>
                <w:rFonts w:ascii="Kanit" w:hAnsi="Kanit"/>
                <w:rtl w:val="0"/>
                <w:lang w:val="es-ES_tradnl"/>
              </w:rPr>
              <w:t xml:space="preserve">mediante la cual se </w:t>
            </w:r>
            <w:r>
              <w:rPr>
                <w:rFonts w:ascii="Kanit" w:hAnsi="Kanit"/>
                <w:rtl w:val="0"/>
                <w:lang w:val="es-ES_tradnl"/>
              </w:rPr>
              <w:t>agilizaran procesos y</w:t>
            </w:r>
            <w:r>
              <w:rPr>
                <w:rFonts w:ascii="Kanit" w:hAnsi="Kanit"/>
                <w:rtl w:val="0"/>
                <w:lang w:val="es-ES_tradnl"/>
              </w:rPr>
              <w:t xml:space="preserve"> actividades de la direcci</w:t>
            </w:r>
            <w:r>
              <w:rPr>
                <w:rFonts w:ascii="Kanit" w:hAnsi="Kanit" w:hint="default"/>
                <w:rtl w:val="0"/>
                <w:lang w:val="es-ES_tradnl"/>
              </w:rPr>
              <w:t>ó</w:t>
            </w:r>
            <w:r>
              <w:rPr>
                <w:rFonts w:ascii="Kanit" w:hAnsi="Kanit"/>
                <w:rtl w:val="0"/>
                <w:lang w:val="es-ES_tradnl"/>
              </w:rPr>
              <w:t>n General de Evaluaci</w:t>
            </w:r>
            <w:r>
              <w:rPr>
                <w:rFonts w:ascii="Kanit" w:hAnsi="Kanit" w:hint="default"/>
                <w:rtl w:val="0"/>
                <w:lang w:val="es-ES_tradnl"/>
              </w:rPr>
              <w:t>ó</w:t>
            </w:r>
            <w:r>
              <w:rPr>
                <w:rFonts w:ascii="Kanit" w:hAnsi="Kanit"/>
                <w:rtl w:val="0"/>
                <w:lang w:val="es-ES_tradnl"/>
              </w:rPr>
              <w:t>n de Indicadores del Desempe</w:t>
            </w:r>
            <w:r>
              <w:rPr>
                <w:rFonts w:ascii="Kanit" w:hAnsi="Kanit" w:hint="default"/>
                <w:rtl w:val="0"/>
                <w:lang w:val="es-ES_tradnl"/>
              </w:rPr>
              <w:t>ñ</w:t>
            </w:r>
            <w:r>
              <w:rPr>
                <w:rFonts w:ascii="Kanit" w:hAnsi="Kanit"/>
                <w:rtl w:val="0"/>
                <w:lang w:val="es-ES_tradnl"/>
              </w:rPr>
              <w:t>o y de Gesti</w:t>
            </w:r>
            <w:r>
              <w:rPr>
                <w:rFonts w:ascii="Kanit" w:hAnsi="Kanit" w:hint="default"/>
                <w:rtl w:val="0"/>
                <w:lang w:val="es-ES_tradnl"/>
              </w:rPr>
              <w:t>ó</w:t>
            </w:r>
            <w:r>
              <w:rPr>
                <w:rFonts w:ascii="Kanit" w:hAnsi="Kanit"/>
                <w:rtl w:val="0"/>
                <w:lang w:val="es-ES_tradnl"/>
              </w:rPr>
              <w:t>n, enfocadas a los componentes principales</w:t>
            </w:r>
            <w:r>
              <w:rPr>
                <w:rFonts w:ascii="Kanit" w:hAnsi="Kanit"/>
                <w:rtl w:val="0"/>
                <w:lang w:val="es-ES_tradnl"/>
              </w:rPr>
              <w:t>:</w:t>
            </w:r>
          </w:p>
          <w:p>
            <w:pPr>
              <w:pStyle w:val="Estilo de tabla 2"/>
              <w:rPr>
                <w:rFonts w:ascii="Kanit" w:cs="Kanit" w:hAnsi="Kanit" w:eastAsia="Kanit"/>
              </w:rPr>
            </w:pPr>
            <w:r>
              <w:rPr>
                <w:rFonts w:ascii="Kanit" w:hAnsi="Kanit"/>
                <w:rtl w:val="0"/>
                <w:lang w:val="es-ES_tradnl"/>
              </w:rPr>
              <w:t>-</w:t>
            </w:r>
            <w:r>
              <w:rPr>
                <w:rFonts w:ascii="Kanit" w:hAnsi="Kanit"/>
                <w:rtl w:val="0"/>
                <w:lang w:val="es-ES_tradnl"/>
              </w:rPr>
              <w:t>Programas de Evaluaci</w:t>
            </w:r>
            <w:r>
              <w:rPr>
                <w:rFonts w:ascii="Kanit" w:hAnsi="Kanit" w:hint="default"/>
                <w:rtl w:val="0"/>
                <w:lang w:val="es-ES_tradnl"/>
              </w:rPr>
              <w:t>ó</w:t>
            </w:r>
            <w:r>
              <w:rPr>
                <w:rFonts w:ascii="Kanit" w:hAnsi="Kanit"/>
                <w:rtl w:val="0"/>
              </w:rPr>
              <w:t>n</w:t>
            </w:r>
          </w:p>
          <w:p>
            <w:pPr>
              <w:pStyle w:val="Estilo de tabla 2"/>
            </w:pPr>
            <w:r>
              <w:rPr>
                <w:rFonts w:ascii="Kanit" w:hAnsi="Kanit"/>
                <w:rtl w:val="0"/>
                <w:lang w:val="es-ES_tradnl"/>
              </w:rPr>
              <w:t>-</w:t>
            </w:r>
            <w:r>
              <w:rPr>
                <w:rFonts w:ascii="Kanit" w:hAnsi="Kanit"/>
                <w:rtl w:val="0"/>
                <w:lang w:val="es-ES_tradnl"/>
              </w:rPr>
              <w:t xml:space="preserve"> Elaboraci</w:t>
            </w:r>
            <w:r>
              <w:rPr>
                <w:rFonts w:ascii="Kanit" w:hAnsi="Kanit" w:hint="default"/>
                <w:rtl w:val="0"/>
                <w:lang w:val="es-ES_tradnl"/>
              </w:rPr>
              <w:t>ó</w:t>
            </w:r>
            <w:r>
              <w:rPr>
                <w:rFonts w:ascii="Kanit" w:hAnsi="Kanit"/>
                <w:rtl w:val="0"/>
                <w:lang w:val="nl-NL"/>
              </w:rPr>
              <w:t>n de T</w:t>
            </w:r>
            <w:r>
              <w:rPr>
                <w:rFonts w:ascii="Kanit" w:hAnsi="Kanit" w:hint="default"/>
                <w:rtl w:val="0"/>
                <w:lang w:val="fr-FR"/>
              </w:rPr>
              <w:t>é</w:t>
            </w:r>
            <w:r>
              <w:rPr>
                <w:rFonts w:ascii="Kanit" w:hAnsi="Kanit"/>
                <w:rtl w:val="0"/>
                <w:lang w:val="es-ES_tradnl"/>
              </w:rPr>
              <w:t>rminos de Referencia (TdR) y lineamientos para el Sistema de seguimiento a</w:t>
            </w:r>
            <w:r>
              <w:rPr>
                <w:rFonts w:ascii="Kanit" w:hAnsi="Kanit"/>
                <w:rtl w:val="0"/>
                <w:lang w:val="es-ES_tradnl"/>
              </w:rPr>
              <w:t xml:space="preserve"> </w:t>
            </w:r>
            <w:r>
              <w:rPr>
                <w:rFonts w:ascii="Kanit" w:hAnsi="Kanit" w:hint="default"/>
                <w:rtl w:val="0"/>
              </w:rPr>
              <w:t xml:space="preserve">·         </w:t>
            </w:r>
            <w:r>
              <w:rPr>
                <w:rFonts w:ascii="Kanit" w:hAnsi="Kanit"/>
                <w:rtl w:val="0"/>
                <w:lang w:val="es-ES_tradnl"/>
              </w:rPr>
              <w:t>Aspectos Susceptibles de Mejora (ASM)</w:t>
            </w:r>
          </w:p>
        </w:tc>
        <w:tc>
          <w:tcPr>
            <w:tcW w:type="dxa" w:w="46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7e7e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or omisión"/>
              <w:bidi w:val="0"/>
              <w:spacing w:line="28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Kanit" w:hAnsi="Kanit"/>
                <w:sz w:val="20"/>
                <w:szCs w:val="20"/>
                <w:rtl w:val="0"/>
              </w:rPr>
              <w:t>Realizar una valoraci</w:t>
            </w:r>
            <w:r>
              <w:rPr>
                <w:rFonts w:ascii="Kanit" w:hAnsi="Kanit" w:hint="default"/>
                <w:sz w:val="20"/>
                <w:szCs w:val="20"/>
                <w:rtl w:val="0"/>
              </w:rPr>
              <w:t>ó</w:t>
            </w:r>
            <w:r>
              <w:rPr>
                <w:rFonts w:ascii="Kanit" w:hAnsi="Kanit"/>
                <w:sz w:val="20"/>
                <w:szCs w:val="20"/>
                <w:rtl w:val="0"/>
              </w:rPr>
              <w:t>n objetiva del desempe</w:t>
            </w:r>
            <w:r>
              <w:rPr>
                <w:rFonts w:ascii="Kanit" w:hAnsi="Kanit" w:hint="default"/>
                <w:sz w:val="20"/>
                <w:szCs w:val="20"/>
                <w:rtl w:val="0"/>
              </w:rPr>
              <w:t>ñ</w:t>
            </w:r>
            <w:r>
              <w:rPr>
                <w:rFonts w:ascii="Kanit" w:hAnsi="Kanit"/>
                <w:sz w:val="20"/>
                <w:szCs w:val="20"/>
                <w:rtl w:val="0"/>
              </w:rPr>
              <w:t>o de los programas, bajos los principios de verificaci</w:t>
            </w:r>
            <w:r>
              <w:rPr>
                <w:rFonts w:ascii="Kanit" w:hAnsi="Kanit" w:hint="default"/>
                <w:sz w:val="20"/>
                <w:szCs w:val="20"/>
                <w:rtl w:val="0"/>
              </w:rPr>
              <w:t>ó</w:t>
            </w:r>
            <w:r>
              <w:rPr>
                <w:rFonts w:ascii="Kanit" w:hAnsi="Kanit"/>
                <w:sz w:val="20"/>
                <w:szCs w:val="20"/>
                <w:rtl w:val="0"/>
              </w:rPr>
              <w:t>n del grado de cumplimientos de metas y objetivos, con base en indicadores estrat</w:t>
            </w:r>
            <w:r>
              <w:rPr>
                <w:rFonts w:ascii="Kanit" w:hAnsi="Kanit" w:hint="default"/>
                <w:sz w:val="20"/>
                <w:szCs w:val="20"/>
                <w:rtl w:val="0"/>
              </w:rPr>
              <w:t>é</w:t>
            </w:r>
            <w:r>
              <w:rPr>
                <w:rFonts w:ascii="Kanit" w:hAnsi="Kanit"/>
                <w:sz w:val="20"/>
                <w:szCs w:val="20"/>
                <w:rtl w:val="0"/>
              </w:rPr>
              <w:t>gicos y de gesti</w:t>
            </w:r>
            <w:r>
              <w:rPr>
                <w:rFonts w:ascii="Kanit" w:hAnsi="Kanit" w:hint="default"/>
                <w:sz w:val="20"/>
                <w:szCs w:val="20"/>
                <w:rtl w:val="0"/>
              </w:rPr>
              <w:t>ó</w:t>
            </w:r>
            <w:r>
              <w:rPr>
                <w:rFonts w:ascii="Kanit" w:hAnsi="Kanit"/>
                <w:sz w:val="20"/>
                <w:szCs w:val="20"/>
                <w:rtl w:val="0"/>
              </w:rPr>
              <w:t>n.</w:t>
            </w:r>
          </w:p>
        </w:tc>
      </w:tr>
      <w:tr>
        <w:tblPrEx>
          <w:shd w:val="clear" w:color="auto" w:fill="ffffff"/>
        </w:tblPrEx>
        <w:trPr>
          <w:trHeight w:val="1505" w:hRule="atLeast"/>
        </w:trPr>
        <w:tc>
          <w:tcPr>
            <w:tcW w:type="dxa" w:w="46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stilo de tabla 2"/>
            </w:pPr>
            <w:r>
              <w:rPr>
                <w:rFonts w:ascii="Kanit" w:hAnsi="Kanit"/>
                <w:rtl w:val="0"/>
              </w:rPr>
              <w:t>Creaci</w:t>
            </w:r>
            <w:r>
              <w:rPr>
                <w:rFonts w:ascii="Kanit" w:hAnsi="Kanit" w:hint="default"/>
                <w:rtl w:val="0"/>
              </w:rPr>
              <w:t>ó</w:t>
            </w:r>
            <w:r>
              <w:rPr>
                <w:rFonts w:ascii="Kanit" w:hAnsi="Kanit"/>
                <w:rtl w:val="0"/>
              </w:rPr>
              <w:t>n del portal web de la direcci</w:t>
            </w:r>
            <w:r>
              <w:rPr>
                <w:rFonts w:ascii="Kanit" w:hAnsi="Kanit" w:hint="default"/>
                <w:rtl w:val="0"/>
              </w:rPr>
              <w:t>ó</w:t>
            </w:r>
            <w:r>
              <w:rPr>
                <w:rFonts w:ascii="Kanit" w:hAnsi="Kanit"/>
                <w:rtl w:val="0"/>
              </w:rPr>
              <w:t>n General de Evaluaci</w:t>
            </w:r>
            <w:r>
              <w:rPr>
                <w:rFonts w:ascii="Kanit" w:hAnsi="Kanit" w:hint="default"/>
                <w:rtl w:val="0"/>
              </w:rPr>
              <w:t>ó</w:t>
            </w:r>
            <w:r>
              <w:rPr>
                <w:rFonts w:ascii="Kanit" w:hAnsi="Kanit"/>
                <w:rtl w:val="0"/>
              </w:rPr>
              <w:t>n de Indicadores del Desempe</w:t>
            </w:r>
            <w:r>
              <w:rPr>
                <w:rFonts w:ascii="Kanit" w:hAnsi="Kanit" w:hint="default"/>
                <w:rtl w:val="0"/>
              </w:rPr>
              <w:t>ñ</w:t>
            </w:r>
            <w:r>
              <w:rPr>
                <w:rFonts w:ascii="Kanit" w:hAnsi="Kanit"/>
                <w:rtl w:val="0"/>
              </w:rPr>
              <w:t>o y de Gesti</w:t>
            </w:r>
            <w:r>
              <w:rPr>
                <w:rFonts w:ascii="Kanit" w:hAnsi="Kanit" w:hint="default"/>
                <w:rtl w:val="0"/>
              </w:rPr>
              <w:t>ó</w:t>
            </w:r>
            <w:r>
              <w:rPr>
                <w:rFonts w:ascii="Kanit" w:hAnsi="Kanit"/>
                <w:rtl w:val="0"/>
              </w:rPr>
              <w:t>n para dar a conocer los resultados de las actividades, compartiendo con el p</w:t>
            </w:r>
            <w:r>
              <w:rPr>
                <w:rFonts w:ascii="Kanit" w:hAnsi="Kanit" w:hint="default"/>
                <w:rtl w:val="0"/>
              </w:rPr>
              <w:t>ú</w:t>
            </w:r>
            <w:r>
              <w:rPr>
                <w:rFonts w:ascii="Kanit" w:hAnsi="Kanit"/>
                <w:rtl w:val="0"/>
              </w:rPr>
              <w:t>blico en general los indicadores.</w:t>
            </w:r>
          </w:p>
        </w:tc>
        <w:tc>
          <w:tcPr>
            <w:tcW w:type="dxa" w:w="46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stilo de tabla 2"/>
            </w:pPr>
            <w:r>
              <w:rPr>
                <w:rFonts w:ascii="Kanit" w:hAnsi="Kanit"/>
                <w:rtl w:val="0"/>
              </w:rPr>
              <w:t>Disponer de un mecanismo de f</w:t>
            </w:r>
            <w:r>
              <w:rPr>
                <w:rFonts w:ascii="Kanit" w:hAnsi="Kanit" w:hint="default"/>
                <w:rtl w:val="0"/>
              </w:rPr>
              <w:t>á</w:t>
            </w:r>
            <w:r>
              <w:rPr>
                <w:rFonts w:ascii="Kanit" w:hAnsi="Kanit"/>
                <w:rtl w:val="0"/>
              </w:rPr>
              <w:t>cil acceso, mediante el cual podemos difundir todas las actividades y resultados de las evaluaciones realizadas en materia de Evaluaci</w:t>
            </w:r>
            <w:r>
              <w:rPr>
                <w:rFonts w:ascii="Kanit" w:hAnsi="Kanit" w:hint="default"/>
                <w:rtl w:val="0"/>
              </w:rPr>
              <w:t>ó</w:t>
            </w:r>
            <w:r>
              <w:rPr>
                <w:rFonts w:ascii="Kanit" w:hAnsi="Kanit"/>
                <w:rtl w:val="0"/>
              </w:rPr>
              <w:t>n del Desempe</w:t>
            </w:r>
            <w:r>
              <w:rPr>
                <w:rFonts w:ascii="Kanit" w:hAnsi="Kanit" w:hint="default"/>
                <w:rtl w:val="0"/>
              </w:rPr>
              <w:t>ñ</w:t>
            </w:r>
            <w:r>
              <w:rPr>
                <w:rFonts w:ascii="Kanit" w:hAnsi="Kanit"/>
                <w:rtl w:val="0"/>
              </w:rPr>
              <w:t>o.</w:t>
            </w:r>
          </w:p>
        </w:tc>
      </w:tr>
      <w:tr>
        <w:tblPrEx>
          <w:shd w:val="clear" w:color="auto" w:fill="ffffff"/>
        </w:tblPrEx>
        <w:trPr>
          <w:trHeight w:val="1505" w:hRule="atLeast"/>
        </w:trPr>
        <w:tc>
          <w:tcPr>
            <w:tcW w:type="dxa" w:w="46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7e7e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stilo de tabla 2"/>
            </w:pPr>
            <w:r>
              <w:rPr>
                <w:rFonts w:ascii="Kanit" w:hAnsi="Kanit"/>
                <w:rtl w:val="0"/>
              </w:rPr>
              <w:t>Monitoreo y seguimiento de indicadores</w:t>
            </w:r>
          </w:p>
          <w:p>
            <w:pPr>
              <w:pStyle w:val="Estilo de tabla 2"/>
            </w:pPr>
            <w:r>
              <w:rPr>
                <w:rFonts w:ascii="Kanit" w:hAnsi="Kanit"/>
                <w:rtl w:val="0"/>
              </w:rPr>
              <w:t>-Indicadores del PED</w:t>
            </w:r>
          </w:p>
          <w:p>
            <w:pPr>
              <w:pStyle w:val="Estilo de tabla 2"/>
            </w:pPr>
            <w:r>
              <w:rPr>
                <w:rFonts w:ascii="Kanit" w:hAnsi="Kanit"/>
                <w:rtl w:val="0"/>
              </w:rPr>
              <w:t>-Indicadores sectoriales</w:t>
            </w:r>
          </w:p>
          <w:p>
            <w:pPr>
              <w:pStyle w:val="Estilo de tabla 2"/>
            </w:pPr>
            <w:r>
              <w:rPr>
                <w:rFonts w:ascii="Kanit" w:hAnsi="Kanit"/>
                <w:rtl w:val="0"/>
              </w:rPr>
              <w:t>-Elaboraci</w:t>
            </w:r>
            <w:r>
              <w:rPr>
                <w:rFonts w:ascii="Kanit" w:hAnsi="Kanit" w:hint="default"/>
                <w:rtl w:val="0"/>
              </w:rPr>
              <w:t>ó</w:t>
            </w:r>
            <w:r>
              <w:rPr>
                <w:rFonts w:ascii="Kanit" w:hAnsi="Kanit"/>
                <w:rtl w:val="0"/>
              </w:rPr>
              <w:t>n, revisi</w:t>
            </w:r>
            <w:r>
              <w:rPr>
                <w:rFonts w:ascii="Kanit" w:hAnsi="Kanit" w:hint="default"/>
                <w:rtl w:val="0"/>
              </w:rPr>
              <w:t>ó</w:t>
            </w:r>
            <w:r>
              <w:rPr>
                <w:rFonts w:ascii="Kanit" w:hAnsi="Kanit"/>
                <w:rtl w:val="0"/>
              </w:rPr>
              <w:t>n y actualizaci</w:t>
            </w:r>
            <w:r>
              <w:rPr>
                <w:rFonts w:ascii="Kanit" w:hAnsi="Kanit" w:hint="default"/>
                <w:rtl w:val="0"/>
              </w:rPr>
              <w:t>ó</w:t>
            </w:r>
            <w:r>
              <w:rPr>
                <w:rFonts w:ascii="Kanit" w:hAnsi="Kanit"/>
                <w:rtl w:val="0"/>
              </w:rPr>
              <w:t xml:space="preserve">n de lineamientos de las MIR.  </w:t>
            </w:r>
          </w:p>
        </w:tc>
        <w:tc>
          <w:tcPr>
            <w:tcW w:type="dxa" w:w="46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7e7e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stilo de tabla 2"/>
            </w:pPr>
            <w:r>
              <w:rPr>
                <w:rFonts w:ascii="Kanit" w:hAnsi="Kanit"/>
                <w:rtl w:val="0"/>
              </w:rPr>
              <w:t>Medici</w:t>
            </w:r>
            <w:r>
              <w:rPr>
                <w:rFonts w:ascii="Kanit" w:hAnsi="Kanit" w:hint="default"/>
                <w:rtl w:val="0"/>
              </w:rPr>
              <w:t>ó</w:t>
            </w:r>
            <w:r>
              <w:rPr>
                <w:rFonts w:ascii="Kanit" w:hAnsi="Kanit"/>
                <w:rtl w:val="0"/>
              </w:rPr>
              <w:t>n peri</w:t>
            </w:r>
            <w:r>
              <w:rPr>
                <w:rFonts w:ascii="Kanit" w:hAnsi="Kanit" w:hint="default"/>
                <w:rtl w:val="0"/>
              </w:rPr>
              <w:t>ó</w:t>
            </w:r>
            <w:r>
              <w:rPr>
                <w:rFonts w:ascii="Kanit" w:hAnsi="Kanit"/>
                <w:rtl w:val="0"/>
              </w:rPr>
              <w:t>dica , a trav</w:t>
            </w:r>
            <w:r>
              <w:rPr>
                <w:rFonts w:ascii="Kanit" w:hAnsi="Kanit" w:hint="default"/>
                <w:rtl w:val="0"/>
              </w:rPr>
              <w:t>é</w:t>
            </w:r>
            <w:r>
              <w:rPr>
                <w:rFonts w:ascii="Kanit" w:hAnsi="Kanit"/>
                <w:rtl w:val="0"/>
              </w:rPr>
              <w:t>s de indicadores para medir el avance en la implementaci</w:t>
            </w:r>
            <w:r>
              <w:rPr>
                <w:rFonts w:ascii="Kanit" w:hAnsi="Kanit" w:hint="default"/>
                <w:rtl w:val="0"/>
              </w:rPr>
              <w:t>ó</w:t>
            </w:r>
            <w:r>
              <w:rPr>
                <w:rFonts w:ascii="Kanit" w:hAnsi="Kanit"/>
                <w:rtl w:val="0"/>
              </w:rPr>
              <w:t>n y operaci</w:t>
            </w:r>
            <w:r>
              <w:rPr>
                <w:rFonts w:ascii="Kanit" w:hAnsi="Kanit" w:hint="default"/>
                <w:rtl w:val="0"/>
              </w:rPr>
              <w:t>ó</w:t>
            </w:r>
            <w:r>
              <w:rPr>
                <w:rFonts w:ascii="Kanit" w:hAnsi="Kanit"/>
                <w:rtl w:val="0"/>
              </w:rPr>
              <w:t>n de programas y acciones de Gobierno del Estado.</w:t>
            </w:r>
          </w:p>
        </w:tc>
      </w:tr>
      <w:tr>
        <w:tblPrEx>
          <w:shd w:val="clear" w:color="auto" w:fill="ffffff"/>
        </w:tblPrEx>
        <w:trPr>
          <w:trHeight w:val="1805" w:hRule="atLeast"/>
        </w:trPr>
        <w:tc>
          <w:tcPr>
            <w:tcW w:type="dxa" w:w="46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stilo de tabla 2"/>
            </w:pPr>
            <w:r>
              <w:rPr>
                <w:rFonts w:ascii="Kanit" w:hAnsi="Kanit"/>
                <w:rtl w:val="0"/>
              </w:rPr>
              <w:t>Monitoreo y seguimiento de programas operados por el gobierno del Estado de Guerrero.</w:t>
            </w:r>
          </w:p>
          <w:p>
            <w:pPr>
              <w:pStyle w:val="Estilo de tabla 2"/>
            </w:pPr>
            <w:r>
              <w:rPr>
                <w:rFonts w:ascii="Kanit" w:hAnsi="Kanit"/>
                <w:rtl w:val="0"/>
              </w:rPr>
              <w:t>-Inventario de programas</w:t>
            </w:r>
          </w:p>
          <w:p>
            <w:pPr>
              <w:pStyle w:val="Estilo de tabla 2"/>
            </w:pPr>
            <w:r>
              <w:rPr>
                <w:rFonts w:ascii="Kanit" w:hAnsi="Kanit"/>
                <w:rtl w:val="0"/>
              </w:rPr>
              <w:t>-Numeralia de programas (por sector, por sector de poblaci</w:t>
            </w:r>
            <w:r>
              <w:rPr>
                <w:rFonts w:ascii="Kanit" w:hAnsi="Kanit" w:hint="default"/>
                <w:rtl w:val="0"/>
              </w:rPr>
              <w:t>ó</w:t>
            </w:r>
            <w:r>
              <w:rPr>
                <w:rFonts w:ascii="Kanit" w:hAnsi="Kanit"/>
                <w:rtl w:val="0"/>
              </w:rPr>
              <w:t>n, padr</w:t>
            </w:r>
            <w:r>
              <w:rPr>
                <w:rFonts w:ascii="Kanit" w:hAnsi="Kanit" w:hint="default"/>
                <w:rtl w:val="0"/>
              </w:rPr>
              <w:t>ó</w:t>
            </w:r>
            <w:r>
              <w:rPr>
                <w:rFonts w:ascii="Kanit" w:hAnsi="Kanit"/>
                <w:rtl w:val="0"/>
              </w:rPr>
              <w:t>n de beneficiarios, reglas de operaci</w:t>
            </w:r>
            <w:r>
              <w:rPr>
                <w:rFonts w:ascii="Kanit" w:hAnsi="Kanit" w:hint="default"/>
                <w:rtl w:val="0"/>
              </w:rPr>
              <w:t>ó</w:t>
            </w:r>
            <w:r>
              <w:rPr>
                <w:rFonts w:ascii="Kanit" w:hAnsi="Kanit"/>
                <w:rtl w:val="0"/>
              </w:rPr>
              <w:t>n, etc.)</w:t>
            </w:r>
          </w:p>
        </w:tc>
        <w:tc>
          <w:tcPr>
            <w:tcW w:type="dxa" w:w="46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stilo de tabla 2"/>
            </w:pPr>
            <w:r>
              <w:rPr>
                <w:rFonts w:ascii="Kanit" w:hAnsi="Kanit"/>
                <w:rtl w:val="0"/>
              </w:rPr>
              <w:t>Contar con informaci</w:t>
            </w:r>
            <w:r>
              <w:rPr>
                <w:rFonts w:ascii="Kanit" w:hAnsi="Kanit" w:hint="default"/>
                <w:rtl w:val="0"/>
              </w:rPr>
              <w:t>ó</w:t>
            </w:r>
            <w:r>
              <w:rPr>
                <w:rFonts w:ascii="Kanit" w:hAnsi="Kanit"/>
                <w:rtl w:val="0"/>
              </w:rPr>
              <w:t>n clara y precisa sobre los programas sociales que se implementan como herramientas de la Pol</w:t>
            </w:r>
            <w:r>
              <w:rPr>
                <w:rFonts w:ascii="Kanit" w:hAnsi="Kanit" w:hint="default"/>
                <w:rtl w:val="0"/>
              </w:rPr>
              <w:t>í</w:t>
            </w:r>
            <w:r>
              <w:rPr>
                <w:rFonts w:ascii="Kanit" w:hAnsi="Kanit"/>
                <w:rtl w:val="0"/>
              </w:rPr>
              <w:t>tica Social implementada por el Estado.</w:t>
            </w:r>
          </w:p>
        </w:tc>
      </w:tr>
      <w:tr>
        <w:tblPrEx>
          <w:shd w:val="clear" w:color="auto" w:fill="ffffff"/>
        </w:tblPrEx>
        <w:trPr>
          <w:trHeight w:val="1205" w:hRule="atLeast"/>
        </w:trPr>
        <w:tc>
          <w:tcPr>
            <w:tcW w:type="dxa" w:w="46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7e7e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stilo de tabla 2"/>
            </w:pPr>
            <w:r>
              <w:rPr>
                <w:rFonts w:ascii="Kanit" w:hAnsi="Kanit"/>
                <w:rtl w:val="0"/>
              </w:rPr>
              <w:t>Seguimiento del PED 2021-2026</w:t>
            </w:r>
          </w:p>
          <w:p>
            <w:pPr>
              <w:pStyle w:val="Estilo de tabla 2"/>
            </w:pPr>
            <w:r>
              <w:rPr>
                <w:rFonts w:ascii="Kanit" w:hAnsi="Kanit"/>
                <w:rtl w:val="0"/>
              </w:rPr>
              <w:t>Cumplimiento de objetivos</w:t>
            </w:r>
          </w:p>
        </w:tc>
        <w:tc>
          <w:tcPr>
            <w:tcW w:type="dxa" w:w="46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7e7e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stilo de tabla 2"/>
            </w:pPr>
            <w:r>
              <w:rPr>
                <w:rFonts w:ascii="Kanit" w:hAnsi="Kanit"/>
                <w:rtl w:val="0"/>
              </w:rPr>
              <w:t>Implementar un mecanismo de rendici</w:t>
            </w:r>
            <w:r>
              <w:rPr>
                <w:rFonts w:ascii="Kanit" w:hAnsi="Kanit" w:hint="default"/>
                <w:rtl w:val="0"/>
              </w:rPr>
              <w:t>ó</w:t>
            </w:r>
            <w:r>
              <w:rPr>
                <w:rFonts w:ascii="Kanit" w:hAnsi="Kanit"/>
                <w:rtl w:val="0"/>
              </w:rPr>
              <w:t>n de cuentas sobre la ejecuci</w:t>
            </w:r>
            <w:r>
              <w:rPr>
                <w:rFonts w:ascii="Kanit" w:hAnsi="Kanit" w:hint="default"/>
                <w:rtl w:val="0"/>
              </w:rPr>
              <w:t>ó</w:t>
            </w:r>
            <w:r>
              <w:rPr>
                <w:rFonts w:ascii="Kanit" w:hAnsi="Kanit"/>
                <w:rtl w:val="0"/>
              </w:rPr>
              <w:t xml:space="preserve">n del PED. </w:t>
            </w:r>
          </w:p>
          <w:p>
            <w:pPr>
              <w:pStyle w:val="Estilo de tabla 2"/>
            </w:pPr>
            <w:r>
              <w:rPr>
                <w:rFonts w:ascii="Kanit" w:hAnsi="Kanit"/>
                <w:rtl w:val="0"/>
              </w:rPr>
              <w:t>Hacer uso del (SEED) SISTEMA ESTATAL DE EVALUACI</w:t>
            </w:r>
            <w:r>
              <w:rPr>
                <w:rFonts w:ascii="Kanit" w:hAnsi="Kanit" w:hint="default"/>
                <w:rtl w:val="0"/>
              </w:rPr>
              <w:t>Ó</w:t>
            </w:r>
            <w:r>
              <w:rPr>
                <w:rFonts w:ascii="Kanit" w:hAnsi="Kanit"/>
                <w:rtl w:val="0"/>
              </w:rPr>
              <w:t>N DEL DESEMPE</w:t>
            </w:r>
            <w:r>
              <w:rPr>
                <w:rFonts w:ascii="Kanit" w:hAnsi="Kanit" w:hint="default"/>
                <w:rtl w:val="0"/>
              </w:rPr>
              <w:t>Ñ</w:t>
            </w:r>
            <w:r>
              <w:rPr>
                <w:rFonts w:ascii="Kanit" w:hAnsi="Kanit"/>
                <w:rtl w:val="0"/>
              </w:rPr>
              <w:t>O</w:t>
            </w:r>
          </w:p>
        </w:tc>
      </w:tr>
      <w:tr>
        <w:tblPrEx>
          <w:shd w:val="clear" w:color="auto" w:fill="ffffff"/>
        </w:tblPrEx>
        <w:trPr>
          <w:trHeight w:val="1505" w:hRule="atLeast"/>
        </w:trPr>
        <w:tc>
          <w:tcPr>
            <w:tcW w:type="dxa" w:w="46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stilo de tabla 2"/>
            </w:pPr>
            <w:r>
              <w:rPr>
                <w:rFonts w:ascii="Kanit" w:hAnsi="Kanit"/>
                <w:rtl w:val="0"/>
              </w:rPr>
              <w:t>Elaboraci</w:t>
            </w:r>
            <w:r>
              <w:rPr>
                <w:rFonts w:ascii="Kanit" w:hAnsi="Kanit" w:hint="default"/>
                <w:rtl w:val="0"/>
              </w:rPr>
              <w:t>ó</w:t>
            </w:r>
            <w:r>
              <w:rPr>
                <w:rFonts w:ascii="Kanit" w:hAnsi="Kanit"/>
                <w:rtl w:val="0"/>
              </w:rPr>
              <w:t>n y dise</w:t>
            </w:r>
            <w:r>
              <w:rPr>
                <w:rFonts w:ascii="Kanit" w:hAnsi="Kanit" w:hint="default"/>
                <w:rtl w:val="0"/>
              </w:rPr>
              <w:t>ñ</w:t>
            </w:r>
            <w:r>
              <w:rPr>
                <w:rFonts w:ascii="Kanit" w:hAnsi="Kanit"/>
                <w:rtl w:val="0"/>
              </w:rPr>
              <w:t>o del programa anual de capacitaci</w:t>
            </w:r>
            <w:r>
              <w:rPr>
                <w:rFonts w:ascii="Kanit" w:hAnsi="Kanit" w:hint="default"/>
                <w:rtl w:val="0"/>
              </w:rPr>
              <w:t>ó</w:t>
            </w:r>
            <w:r>
              <w:rPr>
                <w:rFonts w:ascii="Kanit" w:hAnsi="Kanit"/>
                <w:rtl w:val="0"/>
              </w:rPr>
              <w:t>n (PAE).</w:t>
            </w:r>
          </w:p>
        </w:tc>
        <w:tc>
          <w:tcPr>
            <w:tcW w:type="dxa" w:w="46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stilo de tabla 2"/>
            </w:pPr>
            <w:r>
              <w:rPr>
                <w:rFonts w:ascii="Kanit" w:hAnsi="Kanit"/>
                <w:rtl w:val="0"/>
              </w:rPr>
              <w:t>Dotar a los funcionarios p</w:t>
            </w:r>
            <w:r>
              <w:rPr>
                <w:rFonts w:ascii="Kanit" w:hAnsi="Kanit" w:hint="default"/>
                <w:rtl w:val="0"/>
              </w:rPr>
              <w:t>ú</w:t>
            </w:r>
            <w:r>
              <w:rPr>
                <w:rFonts w:ascii="Kanit" w:hAnsi="Kanit"/>
                <w:rtl w:val="0"/>
              </w:rPr>
              <w:t>blicos de la Administraci</w:t>
            </w:r>
            <w:r>
              <w:rPr>
                <w:rFonts w:ascii="Kanit" w:hAnsi="Kanit" w:hint="default"/>
                <w:rtl w:val="0"/>
              </w:rPr>
              <w:t>ó</w:t>
            </w:r>
            <w:r>
              <w:rPr>
                <w:rFonts w:ascii="Kanit" w:hAnsi="Kanit"/>
                <w:rtl w:val="0"/>
              </w:rPr>
              <w:t>n Estatal de elementos suficientes para llevar acabo la evaluaci</w:t>
            </w:r>
            <w:r>
              <w:rPr>
                <w:rFonts w:ascii="Kanit" w:hAnsi="Kanit" w:hint="default"/>
                <w:rtl w:val="0"/>
              </w:rPr>
              <w:t>ó</w:t>
            </w:r>
            <w:r>
              <w:rPr>
                <w:rFonts w:ascii="Kanit" w:hAnsi="Kanit"/>
                <w:rtl w:val="0"/>
              </w:rPr>
              <w:t>n del desempe</w:t>
            </w:r>
            <w:r>
              <w:rPr>
                <w:rFonts w:ascii="Kanit" w:hAnsi="Kanit" w:hint="default"/>
                <w:rtl w:val="0"/>
              </w:rPr>
              <w:t>ñ</w:t>
            </w:r>
            <w:r>
              <w:rPr>
                <w:rFonts w:ascii="Kanit" w:hAnsi="Kanit"/>
                <w:rtl w:val="0"/>
              </w:rPr>
              <w:t>o; con capacitaci</w:t>
            </w:r>
            <w:r>
              <w:rPr>
                <w:rFonts w:ascii="Kanit" w:hAnsi="Kanit" w:hint="default"/>
                <w:rtl w:val="0"/>
              </w:rPr>
              <w:t>ó</w:t>
            </w:r>
            <w:r>
              <w:rPr>
                <w:rFonts w:ascii="Kanit" w:hAnsi="Kanit"/>
                <w:rtl w:val="0"/>
              </w:rPr>
              <w:t>n constante y actualizaci</w:t>
            </w:r>
            <w:r>
              <w:rPr>
                <w:rFonts w:ascii="Kanit" w:hAnsi="Kanit" w:hint="default"/>
                <w:rtl w:val="0"/>
              </w:rPr>
              <w:t>ó</w:t>
            </w:r>
            <w:r>
              <w:rPr>
                <w:rFonts w:ascii="Kanit" w:hAnsi="Kanit"/>
                <w:rtl w:val="0"/>
              </w:rPr>
              <w:t>n de la informaci</w:t>
            </w:r>
            <w:r>
              <w:rPr>
                <w:rFonts w:ascii="Kanit" w:hAnsi="Kanit" w:hint="default"/>
                <w:rtl w:val="0"/>
              </w:rPr>
              <w:t>ó</w:t>
            </w:r>
            <w:r>
              <w:rPr>
                <w:rFonts w:ascii="Kanit" w:hAnsi="Kanit"/>
                <w:rtl w:val="0"/>
              </w:rPr>
              <w:t>n.</w:t>
            </w:r>
          </w:p>
        </w:tc>
      </w:tr>
      <w:tr>
        <w:tblPrEx>
          <w:shd w:val="clear" w:color="auto" w:fill="ffffff"/>
        </w:tblPrEx>
        <w:trPr>
          <w:trHeight w:val="905" w:hRule="atLeast"/>
        </w:trPr>
        <w:tc>
          <w:tcPr>
            <w:tcW w:type="dxa" w:w="46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7e7e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stilo de tabla 2"/>
            </w:pPr>
            <w:r>
              <w:rPr>
                <w:rFonts w:ascii="Kanit" w:hAnsi="Kanit"/>
                <w:rtl w:val="0"/>
              </w:rPr>
              <w:t>Dise</w:t>
            </w:r>
            <w:r>
              <w:rPr>
                <w:rFonts w:ascii="Kanit" w:hAnsi="Kanit" w:hint="default"/>
                <w:rtl w:val="0"/>
              </w:rPr>
              <w:t>ñ</w:t>
            </w:r>
            <w:r>
              <w:rPr>
                <w:rFonts w:ascii="Kanit" w:hAnsi="Kanit"/>
                <w:rtl w:val="0"/>
              </w:rPr>
              <w:t>o, aplicaci</w:t>
            </w:r>
            <w:r>
              <w:rPr>
                <w:rFonts w:ascii="Kanit" w:hAnsi="Kanit" w:hint="default"/>
                <w:rtl w:val="0"/>
              </w:rPr>
              <w:t>ó</w:t>
            </w:r>
            <w:r>
              <w:rPr>
                <w:rFonts w:ascii="Kanit" w:hAnsi="Kanit"/>
                <w:rtl w:val="0"/>
              </w:rPr>
              <w:t>n y procesamientos de encuesta para la Direcci</w:t>
            </w:r>
            <w:r>
              <w:rPr>
                <w:rFonts w:ascii="Kanit" w:hAnsi="Kanit" w:hint="default"/>
                <w:rtl w:val="0"/>
              </w:rPr>
              <w:t>ó</w:t>
            </w:r>
            <w:r>
              <w:rPr>
                <w:rFonts w:ascii="Kanit" w:hAnsi="Kanit"/>
                <w:rtl w:val="0"/>
              </w:rPr>
              <w:t>n de Necesidades de capacitaci</w:t>
            </w:r>
            <w:r>
              <w:rPr>
                <w:rFonts w:ascii="Kanit" w:hAnsi="Kanit" w:hint="default"/>
                <w:rtl w:val="0"/>
              </w:rPr>
              <w:t>ó</w:t>
            </w:r>
            <w:r>
              <w:rPr>
                <w:rFonts w:ascii="Kanit" w:hAnsi="Kanit"/>
                <w:rtl w:val="0"/>
              </w:rPr>
              <w:t>n en PbR-SED</w:t>
            </w:r>
          </w:p>
        </w:tc>
        <w:tc>
          <w:tcPr>
            <w:tcW w:type="dxa" w:w="46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7e7e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stilo de tabla 2"/>
            </w:pPr>
            <w:r>
              <w:rPr>
                <w:rFonts w:ascii="Kanit" w:hAnsi="Kanit"/>
                <w:rtl w:val="0"/>
              </w:rPr>
              <w:t>Conocer e identificar las necesidades de capacitaci</w:t>
            </w:r>
            <w:r>
              <w:rPr>
                <w:rFonts w:ascii="Kanit" w:hAnsi="Kanit" w:hint="default"/>
                <w:rtl w:val="0"/>
              </w:rPr>
              <w:t>ó</w:t>
            </w:r>
            <w:r>
              <w:rPr>
                <w:rFonts w:ascii="Kanit" w:hAnsi="Kanit"/>
                <w:rtl w:val="0"/>
              </w:rPr>
              <w:t xml:space="preserve">n en PbR-SED de las diferentes </w:t>
            </w:r>
            <w:r>
              <w:rPr>
                <w:rFonts w:ascii="Kanit" w:hAnsi="Kanit" w:hint="default"/>
                <w:rtl w:val="0"/>
              </w:rPr>
              <w:t>á</w:t>
            </w:r>
            <w:r>
              <w:rPr>
                <w:rFonts w:ascii="Kanit" w:hAnsi="Kanit"/>
                <w:rtl w:val="0"/>
              </w:rPr>
              <w:t>reas de la Administraci</w:t>
            </w:r>
            <w:r>
              <w:rPr>
                <w:rFonts w:ascii="Kanit" w:hAnsi="Kanit" w:hint="default"/>
                <w:rtl w:val="0"/>
              </w:rPr>
              <w:t>ó</w:t>
            </w:r>
            <w:r>
              <w:rPr>
                <w:rFonts w:ascii="Kanit" w:hAnsi="Kanit"/>
                <w:rtl w:val="0"/>
              </w:rPr>
              <w:t>n P</w:t>
            </w:r>
            <w:r>
              <w:rPr>
                <w:rFonts w:ascii="Kanit" w:hAnsi="Kanit" w:hint="default"/>
                <w:rtl w:val="0"/>
              </w:rPr>
              <w:t>ú</w:t>
            </w:r>
            <w:r>
              <w:rPr>
                <w:rFonts w:ascii="Kanit" w:hAnsi="Kanit"/>
                <w:rtl w:val="0"/>
              </w:rPr>
              <w:t>blica Estatal.</w:t>
            </w:r>
          </w:p>
        </w:tc>
      </w:tr>
    </w:tbl>
    <w:p>
      <w:pPr>
        <w:pStyle w:val="Cuerpo"/>
        <w:rPr>
          <w:rFonts w:ascii="Encode Sans Regular" w:cs="Encode Sans Regular" w:hAnsi="Encode Sans Regular" w:eastAsia="Encode Sans Regular"/>
        </w:rPr>
      </w:pPr>
    </w:p>
    <w:p>
      <w:pPr>
        <w:pStyle w:val="Cuerpo"/>
        <w:rPr>
          <w:rFonts w:ascii="Encode Sans Regular" w:cs="Encode Sans Regular" w:hAnsi="Encode Sans Regular" w:eastAsia="Encode Sans Regular"/>
        </w:rPr>
      </w:pPr>
    </w:p>
    <w:p>
      <w:pPr>
        <w:pStyle w:val="Cuerpo"/>
        <w:jc w:val="both"/>
        <w:rPr>
          <w:rFonts w:ascii="Encode Sans Regular" w:cs="Encode Sans Regular" w:hAnsi="Encode Sans Regular" w:eastAsia="Encode Sans Regular"/>
        </w:rPr>
      </w:pPr>
    </w:p>
    <w:p>
      <w:pPr>
        <w:pStyle w:val="Cuerpo"/>
        <w:jc w:val="both"/>
        <w:rPr>
          <w:rFonts w:ascii="Encode Sans Regular" w:cs="Encode Sans Regular" w:hAnsi="Encode Sans Regular" w:eastAsia="Encode Sans Regular"/>
        </w:rPr>
      </w:pPr>
      <w:r>
        <w:rPr>
          <w:rFonts w:ascii="Encode Sans Regular" w:hAnsi="Encode Sans Regular"/>
          <w:rtl w:val="0"/>
          <w:lang w:val="es-ES_tradnl"/>
        </w:rPr>
        <w:t>"El crecimiento econ</w:t>
      </w:r>
      <w:r>
        <w:rPr>
          <w:rFonts w:ascii="Encode Sans Regular" w:hAnsi="Encode Sans Regular" w:hint="default"/>
          <w:rtl w:val="0"/>
          <w:lang w:val="es-ES_tradnl"/>
        </w:rPr>
        <w:t>ó</w:t>
      </w:r>
      <w:r>
        <w:rPr>
          <w:rFonts w:ascii="Encode Sans Regular" w:hAnsi="Encode Sans Regular"/>
          <w:rtl w:val="0"/>
          <w:lang w:val="it-IT"/>
        </w:rPr>
        <w:t>mico</w:t>
      </w:r>
      <w:r>
        <w:rPr>
          <w:rFonts w:ascii="Encode Sans Regular" w:hAnsi="Encode Sans Regular"/>
          <w:rtl w:val="0"/>
          <w:lang w:val="es-ES_tradnl"/>
        </w:rPr>
        <w:t xml:space="preserve"> </w:t>
      </w:r>
      <w:r>
        <w:rPr>
          <w:rFonts w:ascii="Encode Sans Regular" w:hAnsi="Encode Sans Regular"/>
          <w:rtl w:val="0"/>
          <w:lang w:val="es-ES_tradnl"/>
        </w:rPr>
        <w:t>y los incrementos en la productividad y la competitividad no tienen sentido como objetivos en s</w:t>
      </w:r>
      <w:r>
        <w:rPr>
          <w:rFonts w:ascii="Encode Sans Regular" w:hAnsi="Encode Sans Regular" w:hint="default"/>
          <w:rtl w:val="0"/>
        </w:rPr>
        <w:t xml:space="preserve">í </w:t>
      </w:r>
      <w:r>
        <w:rPr>
          <w:rFonts w:ascii="Encode Sans Regular" w:hAnsi="Encode Sans Regular"/>
          <w:rtl w:val="0"/>
          <w:lang w:val="es-ES_tradnl"/>
        </w:rPr>
        <w:t>mismos sino como medios para lograr un objetivo superior : el bienestar general de la poblaci</w:t>
      </w:r>
      <w:r>
        <w:rPr>
          <w:rFonts w:ascii="Encode Sans Regular" w:hAnsi="Encode Sans Regular" w:hint="default"/>
          <w:rtl w:val="0"/>
          <w:lang w:val="es-ES_tradnl"/>
        </w:rPr>
        <w:t>ó</w:t>
      </w:r>
      <w:r>
        <w:rPr>
          <w:rFonts w:ascii="Encode Sans Regular" w:hAnsi="Encode Sans Regular"/>
          <w:rtl w:val="0"/>
        </w:rPr>
        <w:t>n</w:t>
      </w:r>
      <w:r>
        <w:rPr>
          <w:rFonts w:ascii="Encode Sans Regular" w:hAnsi="Encode Sans Regular" w:hint="default"/>
          <w:rtl w:val="0"/>
          <w:lang w:val="es-ES_tradnl"/>
        </w:rPr>
        <w:t>”</w:t>
      </w:r>
    </w:p>
    <w:p>
      <w:pPr>
        <w:pStyle w:val="Cuerpo"/>
        <w:jc w:val="both"/>
        <w:rPr>
          <w:rFonts w:ascii="Encode Sans Regular" w:cs="Encode Sans Regular" w:hAnsi="Encode Sans Regular" w:eastAsia="Encode Sans Regular"/>
        </w:rPr>
      </w:pPr>
      <w:r>
        <w:rPr>
          <w:rFonts w:ascii="Encode Sans Regular" w:hAnsi="Encode Sans Regular"/>
          <w:rtl w:val="0"/>
        </w:rPr>
        <w:t>-Andr</w:t>
      </w:r>
      <w:r>
        <w:rPr>
          <w:rFonts w:ascii="Encode Sans Regular" w:hAnsi="Encode Sans Regular" w:hint="default"/>
          <w:rtl w:val="0"/>
          <w:lang w:val="fr-FR"/>
        </w:rPr>
        <w:t>é</w:t>
      </w:r>
      <w:r>
        <w:rPr>
          <w:rFonts w:ascii="Encode Sans Regular" w:hAnsi="Encode Sans Regular"/>
          <w:rtl w:val="0"/>
          <w:lang w:val="es-ES_tradnl"/>
        </w:rPr>
        <w:t>s Manuel L</w:t>
      </w:r>
      <w:r>
        <w:rPr>
          <w:rFonts w:ascii="Encode Sans Regular" w:hAnsi="Encode Sans Regular" w:hint="default"/>
          <w:rtl w:val="0"/>
          <w:lang w:val="es-ES_tradnl"/>
        </w:rPr>
        <w:t>ó</w:t>
      </w:r>
      <w:r>
        <w:rPr>
          <w:rFonts w:ascii="Encode Sans Regular" w:hAnsi="Encode Sans Regular"/>
          <w:rtl w:val="0"/>
          <w:lang w:val="es-ES_tradnl"/>
        </w:rPr>
        <w:t>pez Obrador</w:t>
      </w:r>
    </w:p>
    <w:p>
      <w:pPr>
        <w:pStyle w:val="Cuerpo"/>
        <w:rPr>
          <w:rFonts w:ascii="Encode Sans Regular" w:cs="Encode Sans Regular" w:hAnsi="Encode Sans Regular" w:eastAsia="Encode Sans Regular"/>
        </w:rPr>
      </w:pPr>
    </w:p>
    <w:p>
      <w:pPr>
        <w:pStyle w:val="Cuerpo"/>
        <w:rPr>
          <w:rFonts w:ascii="Encode Sans Regular" w:cs="Encode Sans Regular" w:hAnsi="Encode Sans Regular" w:eastAsia="Encode Sans Regular"/>
        </w:rPr>
      </w:pPr>
    </w:p>
    <w:p>
      <w:pPr>
        <w:pStyle w:val="Cuerpo"/>
        <w:rPr>
          <w:rFonts w:ascii="Encode Sans Regular" w:cs="Encode Sans Regular" w:hAnsi="Encode Sans Regular" w:eastAsia="Encode Sans Regular"/>
        </w:rPr>
      </w:pPr>
    </w:p>
    <w:p>
      <w:pPr>
        <w:pStyle w:val="Cuerpo"/>
        <w:rPr>
          <w:rFonts w:ascii="Encode Sans Regular" w:cs="Encode Sans Regular" w:hAnsi="Encode Sans Regular" w:eastAsia="Encode Sans Regular"/>
        </w:rPr>
      </w:pPr>
      <w:r>
        <w:rPr>
          <w:rFonts w:ascii="Encode Sans Regular" w:hAnsi="Encode Sans Regular"/>
          <w:rtl w:val="0"/>
          <w:lang w:val="es-ES_tradnl"/>
        </w:rPr>
        <w:t>Julio C</w:t>
      </w:r>
      <w:r>
        <w:rPr>
          <w:rFonts w:ascii="Encode Sans Regular" w:hAnsi="Encode Sans Regular" w:hint="default"/>
          <w:rtl w:val="0"/>
          <w:lang w:val="es-ES_tradnl"/>
        </w:rPr>
        <w:t>é</w:t>
      </w:r>
      <w:r>
        <w:rPr>
          <w:rFonts w:ascii="Encode Sans Regular" w:hAnsi="Encode Sans Regular"/>
          <w:rtl w:val="0"/>
          <w:lang w:val="es-ES_tradnl"/>
        </w:rPr>
        <w:t>sar Adams Reyes</w:t>
      </w:r>
    </w:p>
    <w:p>
      <w:pPr>
        <w:pStyle w:val="Cuerpo"/>
      </w:pPr>
      <w:r>
        <w:rPr>
          <w:rFonts w:ascii="Kanit" w:hAnsi="Kanit"/>
          <w:rtl w:val="0"/>
          <w:lang w:val="de-DE"/>
        </w:rPr>
        <w:t>DIREC</w:t>
      </w:r>
      <w:r>
        <w:rPr>
          <w:rFonts w:ascii="Kanit" w:hAnsi="Kanit"/>
          <w:rtl w:val="0"/>
          <w:lang w:val="es-ES_tradnl"/>
        </w:rPr>
        <w:t xml:space="preserve">TOR </w:t>
      </w:r>
      <w:r>
        <w:rPr>
          <w:rFonts w:ascii="Kanit" w:hAnsi="Kanit"/>
          <w:rtl w:val="0"/>
          <w:lang w:val="de-DE"/>
        </w:rPr>
        <w:t>GENERAL DE EVALUACI</w:t>
      </w:r>
      <w:r>
        <w:rPr>
          <w:rFonts w:ascii="Kanit" w:hAnsi="Kanit" w:hint="default"/>
          <w:rtl w:val="0"/>
        </w:rPr>
        <w:t>Ó</w:t>
      </w:r>
      <w:r>
        <w:rPr>
          <w:rFonts w:ascii="Kanit" w:hAnsi="Kanit"/>
          <w:rtl w:val="0"/>
        </w:rPr>
        <w:t>N</w:t>
      </w:r>
    </w:p>
    <w:sectPr>
      <w:headerReference w:type="default" r:id="rId5"/>
      <w:footerReference w:type="default" r:id="rId6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rebuchet MS">
    <w:charset w:val="00"/>
    <w:family w:val="roman"/>
    <w:pitch w:val="default"/>
  </w:font>
  <w:font w:name="Kanit">
    <w:charset w:val="00"/>
    <w:family w:val="roman"/>
    <w:pitch w:val="default"/>
  </w:font>
  <w:font w:name="Encode Sans Regular">
    <w:charset w:val="00"/>
    <w:family w:val="roman"/>
    <w:pitch w:val="default"/>
  </w:font>
  <w:font w:name="Encode Sans Bol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character" w:styleId="Ninguno">
    <w:name w:val="Ninguno"/>
    <w:rPr>
      <w:lang w:val="es-ES_tradnl"/>
    </w:rPr>
  </w:style>
  <w:style w:type="paragraph" w:styleId="Estilo de tabla 3">
    <w:name w:val="Estilo de tabla 3"/>
    <w:next w:val="Estilo de tabla 3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1"/>
      <w:bCs w:val="1"/>
      <w:i w:val="0"/>
      <w:iCs w:val="0"/>
      <w:caps w:val="0"/>
      <w:smallCaps w:val="0"/>
      <w:strike w:val="0"/>
      <w:dstrike w:val="0"/>
      <w:outline w:val="0"/>
      <w:color w:val="fefffe"/>
      <w:spacing w:val="0"/>
      <w:kern w:val="0"/>
      <w:position w:val="0"/>
      <w:sz w:val="20"/>
      <w:szCs w:val="20"/>
      <w:u w:val="none"/>
      <w:vertAlign w:val="baseline"/>
    </w:rPr>
  </w:style>
  <w:style w:type="paragraph" w:styleId="Estilo de tabla 2">
    <w:name w:val="Estilo de tabla 2"/>
    <w:next w:val="Estilo de tabla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</w:rPr>
  </w:style>
  <w:style w:type="paragraph" w:styleId="Por omisión">
    <w:name w:val="Por omisión"/>
    <w:next w:val="Por omisión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